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0C61" w14:textId="5EE72383" w:rsidR="00336617" w:rsidRDefault="00CC2261">
      <w:r>
        <w:rPr>
          <w:noProof/>
          <w:lang w:val="en-US"/>
        </w:rPr>
        <mc:AlternateContent>
          <mc:Choice Requires="wps">
            <w:drawing>
              <wp:inline distT="0" distB="0" distL="0" distR="0" wp14:anchorId="644A3E57" wp14:editId="0F468313">
                <wp:extent cx="6094234" cy="532895"/>
                <wp:effectExtent l="0" t="0" r="1905" b="63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234" cy="5328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0FA11" w14:textId="77777777" w:rsidR="00CC2261" w:rsidRDefault="00CC2261" w:rsidP="00CC2261">
                            <w:pPr>
                              <w:pStyle w:val="Organization"/>
                              <w:jc w:val="center"/>
                            </w:pPr>
                            <w:r>
                              <w:t>DOMMER/HJÆLPER INFORMATION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A3E57" id="Rectangle 4" o:spid="_x0000_s1026" style="width:479.8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" fillcolor="#4f81bd [3204]" stroked="f" strokeweight="2pt">
                <v:fill color2="#c0504d [3205]" rotate="t" angle="90" focus="100%" type="gradient"/>
                <v:textbox>
                  <w:txbxContent>
                    <w:p w14:paraId="5850FA11" w14:textId="77777777" w:rsidR="00CC2261" w:rsidRDefault="00CC2261" w:rsidP="00CC2261">
                      <w:pPr>
                        <w:pStyle w:val="Organization"/>
                        <w:jc w:val="center"/>
                      </w:pPr>
                      <w:r>
                        <w:t>DOMMER/HJÆLPER INFORMATION DM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C7A9A6" w14:textId="77777777" w:rsidR="00412275" w:rsidRDefault="00412275"/>
    <w:p w14:paraId="45C418ED" w14:textId="77777777" w:rsidR="00412275" w:rsidRDefault="00412275"/>
    <w:p w14:paraId="0EFD0ADA" w14:textId="77777777" w:rsidR="00412275" w:rsidRDefault="00412275"/>
    <w:p w14:paraId="4DD7802C" w14:textId="25D6FC25" w:rsidR="00CC2261" w:rsidRPr="00683563" w:rsidRDefault="00CC2261" w:rsidP="00CC2261">
      <w:pPr>
        <w:pStyle w:val="Titel"/>
        <w:jc w:val="center"/>
      </w:pPr>
      <w:r>
        <w:t xml:space="preserve">Danske mesterskaber i </w:t>
      </w:r>
      <w:proofErr w:type="spellStart"/>
      <w:r>
        <w:t>mangekamp</w:t>
      </w:r>
      <w:proofErr w:type="spellEnd"/>
      <w:r>
        <w:t xml:space="preserve"> 202</w:t>
      </w:r>
      <w:r w:rsidR="009C6857">
        <w:t>4</w:t>
      </w:r>
    </w:p>
    <w:p w14:paraId="1C95FD01" w14:textId="77777777" w:rsidR="00412275" w:rsidRDefault="00412275"/>
    <w:p w14:paraId="4117BE7E" w14:textId="77777777" w:rsidR="00412275" w:rsidRDefault="00412275"/>
    <w:p w14:paraId="46F3CB47" w14:textId="77777777" w:rsidR="00412275" w:rsidRDefault="00412275"/>
    <w:p w14:paraId="11CA4507" w14:textId="77777777" w:rsidR="00412275" w:rsidRDefault="00412275"/>
    <w:p w14:paraId="420E15D3" w14:textId="77777777" w:rsidR="00412275" w:rsidRPr="00412275" w:rsidRDefault="00412275" w:rsidP="00412275">
      <w:pPr>
        <w:jc w:val="center"/>
        <w:rPr>
          <w:sz w:val="48"/>
          <w:szCs w:val="48"/>
        </w:rPr>
      </w:pPr>
    </w:p>
    <w:p w14:paraId="670EE0B1" w14:textId="17F7CBED" w:rsidR="008C3CEE" w:rsidRDefault="0080015F" w:rsidP="0041227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Lørdag den </w:t>
      </w:r>
      <w:r w:rsidR="009C6857">
        <w:rPr>
          <w:sz w:val="48"/>
          <w:szCs w:val="48"/>
        </w:rPr>
        <w:t>24</w:t>
      </w:r>
      <w:r w:rsidR="00412275" w:rsidRPr="00412275">
        <w:rPr>
          <w:sz w:val="48"/>
          <w:szCs w:val="48"/>
        </w:rPr>
        <w:t xml:space="preserve">. </w:t>
      </w:r>
      <w:r w:rsidR="008C3CEE">
        <w:rPr>
          <w:sz w:val="48"/>
          <w:szCs w:val="48"/>
        </w:rPr>
        <w:t>a</w:t>
      </w:r>
      <w:r w:rsidR="008C3CEE">
        <w:rPr>
          <w:rFonts w:hint="eastAsia"/>
          <w:sz w:val="48"/>
          <w:szCs w:val="48"/>
        </w:rPr>
        <w:t xml:space="preserve">ugust </w:t>
      </w:r>
      <w:r w:rsidR="008C3CEE">
        <w:rPr>
          <w:sz w:val="48"/>
          <w:szCs w:val="48"/>
        </w:rPr>
        <w:t xml:space="preserve">og </w:t>
      </w:r>
    </w:p>
    <w:p w14:paraId="3168117A" w14:textId="2CF3EEA5" w:rsidR="00412275" w:rsidRDefault="0080015F" w:rsidP="0041227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søndag den </w:t>
      </w:r>
      <w:r w:rsidR="009C6857">
        <w:rPr>
          <w:sz w:val="48"/>
          <w:szCs w:val="48"/>
        </w:rPr>
        <w:t>25</w:t>
      </w:r>
      <w:r>
        <w:rPr>
          <w:sz w:val="48"/>
          <w:szCs w:val="48"/>
        </w:rPr>
        <w:t xml:space="preserve">. </w:t>
      </w:r>
      <w:r w:rsidR="00680777">
        <w:rPr>
          <w:sz w:val="48"/>
          <w:szCs w:val="48"/>
        </w:rPr>
        <w:t>august</w:t>
      </w:r>
      <w:r w:rsidR="00412275" w:rsidRPr="00412275">
        <w:rPr>
          <w:sz w:val="48"/>
          <w:szCs w:val="48"/>
        </w:rPr>
        <w:t xml:space="preserve"> </w:t>
      </w:r>
      <w:r w:rsidR="005D6C16">
        <w:rPr>
          <w:rFonts w:hint="eastAsia"/>
          <w:sz w:val="48"/>
          <w:szCs w:val="48"/>
        </w:rPr>
        <w:t>20</w:t>
      </w:r>
      <w:r w:rsidR="00680777">
        <w:rPr>
          <w:sz w:val="48"/>
          <w:szCs w:val="48"/>
        </w:rPr>
        <w:t>2</w:t>
      </w:r>
      <w:r w:rsidR="009C6857">
        <w:rPr>
          <w:sz w:val="48"/>
          <w:szCs w:val="48"/>
        </w:rPr>
        <w:t>4</w:t>
      </w:r>
    </w:p>
    <w:p w14:paraId="69691C9E" w14:textId="77777777" w:rsidR="005972A1" w:rsidRDefault="005972A1" w:rsidP="00412275">
      <w:pPr>
        <w:jc w:val="center"/>
        <w:rPr>
          <w:sz w:val="48"/>
          <w:szCs w:val="48"/>
        </w:rPr>
      </w:pPr>
    </w:p>
    <w:p w14:paraId="007BCF0A" w14:textId="77777777" w:rsidR="005972A1" w:rsidRPr="00412275" w:rsidRDefault="005972A1" w:rsidP="00412275">
      <w:pPr>
        <w:jc w:val="center"/>
        <w:rPr>
          <w:sz w:val="48"/>
          <w:szCs w:val="48"/>
        </w:rPr>
      </w:pPr>
    </w:p>
    <w:p w14:paraId="0073364A" w14:textId="77777777" w:rsidR="00412275" w:rsidRPr="00412275" w:rsidRDefault="00412275" w:rsidP="00412275">
      <w:pPr>
        <w:jc w:val="center"/>
        <w:rPr>
          <w:sz w:val="48"/>
          <w:szCs w:val="48"/>
        </w:rPr>
      </w:pPr>
    </w:p>
    <w:p w14:paraId="5EF65480" w14:textId="77777777" w:rsidR="00412275" w:rsidRPr="00F717B2" w:rsidRDefault="00412275" w:rsidP="00412275">
      <w:pPr>
        <w:jc w:val="center"/>
        <w:rPr>
          <w:b/>
          <w:sz w:val="48"/>
          <w:szCs w:val="48"/>
        </w:rPr>
      </w:pPr>
      <w:r w:rsidRPr="00F717B2">
        <w:rPr>
          <w:b/>
          <w:sz w:val="48"/>
          <w:szCs w:val="48"/>
        </w:rPr>
        <w:t>DOMMER INFORMATION</w:t>
      </w:r>
    </w:p>
    <w:p w14:paraId="2B14A55E" w14:textId="77777777" w:rsidR="00412275" w:rsidRDefault="00412275" w:rsidP="00412275">
      <w:pPr>
        <w:jc w:val="center"/>
        <w:rPr>
          <w:sz w:val="48"/>
          <w:szCs w:val="48"/>
        </w:rPr>
      </w:pPr>
    </w:p>
    <w:p w14:paraId="1E11EBE1" w14:textId="77777777" w:rsidR="00412275" w:rsidRDefault="00412275" w:rsidP="00435499">
      <w:pPr>
        <w:rPr>
          <w:sz w:val="48"/>
          <w:szCs w:val="48"/>
        </w:rPr>
      </w:pPr>
    </w:p>
    <w:p w14:paraId="3092DE4C" w14:textId="77777777" w:rsidR="00412275" w:rsidRDefault="00412275" w:rsidP="00412275">
      <w:pPr>
        <w:jc w:val="center"/>
        <w:rPr>
          <w:sz w:val="48"/>
          <w:szCs w:val="48"/>
        </w:rPr>
      </w:pPr>
    </w:p>
    <w:p w14:paraId="0D66CEFF" w14:textId="77777777" w:rsidR="00412275" w:rsidRDefault="00412275" w:rsidP="00412275">
      <w:pPr>
        <w:jc w:val="center"/>
        <w:rPr>
          <w:sz w:val="48"/>
          <w:szCs w:val="48"/>
        </w:rPr>
      </w:pPr>
    </w:p>
    <w:p w14:paraId="1E251994" w14:textId="77777777" w:rsidR="00CB7A2D" w:rsidRPr="00CB7A2D" w:rsidRDefault="00CB7A2D" w:rsidP="00CB7A2D">
      <w:pPr>
        <w:rPr>
          <w:noProof/>
          <w:sz w:val="48"/>
          <w:szCs w:val="48"/>
        </w:rPr>
      </w:pPr>
    </w:p>
    <w:p w14:paraId="42BB1642" w14:textId="77777777" w:rsidR="0080015F" w:rsidRPr="00CB7A2D" w:rsidRDefault="0080015F" w:rsidP="00412275">
      <w:pPr>
        <w:jc w:val="center"/>
        <w:rPr>
          <w:noProof/>
          <w:sz w:val="48"/>
          <w:szCs w:val="48"/>
        </w:rPr>
      </w:pPr>
    </w:p>
    <w:p w14:paraId="38F6E15D" w14:textId="46D5D8FA" w:rsidR="0080015F" w:rsidRDefault="0080015F" w:rsidP="0080015F">
      <w:pPr>
        <w:pStyle w:val="Sidefod"/>
        <w:jc w:val="center"/>
      </w:pPr>
      <w:r>
        <w:rPr>
          <w:rFonts w:hint="eastAsia"/>
          <w:noProof/>
          <w:lang w:val="en-US"/>
        </w:rPr>
        <w:drawing>
          <wp:inline distT="0" distB="0" distL="0" distR="0" wp14:anchorId="7230814D" wp14:editId="49DD62FB">
            <wp:extent cx="1028700" cy="56182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9-08-26 kl. 21.28.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6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</w:t>
      </w:r>
      <w:r>
        <w:rPr>
          <w:rFonts w:hint="eastAsia"/>
          <w:noProof/>
          <w:lang w:val="en-US"/>
        </w:rPr>
        <w:drawing>
          <wp:inline distT="0" distB="0" distL="0" distR="0" wp14:anchorId="4D2B0256" wp14:editId="06057E34">
            <wp:extent cx="688340" cy="731118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45" cy="73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A4A3" w14:textId="000FF8A3" w:rsidR="00680777" w:rsidRPr="00683563" w:rsidRDefault="00680777" w:rsidP="00680777">
      <w:pPr>
        <w:spacing w:after="200" w:line="276" w:lineRule="auto"/>
        <w:rPr>
          <w:b/>
        </w:rPr>
      </w:pPr>
      <w:r w:rsidRPr="00683563">
        <w:lastRenderedPageBreak/>
        <w:t>Dansk Atletik og Sparta Atletik og Løb afholder danske mesterskaber</w:t>
      </w:r>
      <w:r>
        <w:t xml:space="preserve"> i </w:t>
      </w:r>
      <w:proofErr w:type="spellStart"/>
      <w:r>
        <w:t>mangekamp</w:t>
      </w:r>
      <w:proofErr w:type="spellEnd"/>
      <w:r w:rsidRPr="00683563">
        <w:t xml:space="preserve"> 202</w:t>
      </w:r>
      <w:r w:rsidR="009C6857">
        <w:t>4</w:t>
      </w:r>
      <w:r w:rsidRPr="00683563">
        <w:t xml:space="preserve"> på Østerbro Stadion. </w:t>
      </w:r>
    </w:p>
    <w:p w14:paraId="784B76E8" w14:textId="43CAF4E1" w:rsidR="00680777" w:rsidRPr="00FE41A1" w:rsidRDefault="00680777" w:rsidP="00680777">
      <w:pPr>
        <w:pStyle w:val="NormalWeb"/>
      </w:pPr>
      <w:r w:rsidRPr="00FE41A1">
        <w:rPr>
          <w:color w:val="4C4C4C"/>
        </w:rPr>
        <w:t xml:space="preserve">Vi glæder os til at se </w:t>
      </w:r>
      <w:r w:rsidR="006E0EE9">
        <w:rPr>
          <w:color w:val="4C4C4C"/>
        </w:rPr>
        <w:t>Danmarks</w:t>
      </w:r>
      <w:r>
        <w:rPr>
          <w:color w:val="4C4C4C"/>
        </w:rPr>
        <w:t xml:space="preserve"> bedste </w:t>
      </w:r>
      <w:proofErr w:type="spellStart"/>
      <w:r>
        <w:rPr>
          <w:color w:val="4C4C4C"/>
        </w:rPr>
        <w:t>mangekæmpere</w:t>
      </w:r>
      <w:proofErr w:type="spellEnd"/>
      <w:r w:rsidRPr="00FE41A1">
        <w:rPr>
          <w:color w:val="4C4C4C"/>
        </w:rPr>
        <w:t xml:space="preserve"> til en spændende og begivenhedsrig weekend i København. </w:t>
      </w:r>
    </w:p>
    <w:p w14:paraId="021D8843" w14:textId="56667E2C" w:rsidR="00680777" w:rsidRPr="00903173" w:rsidRDefault="00680777" w:rsidP="00680777">
      <w:pPr>
        <w:pStyle w:val="NormalWeb"/>
      </w:pPr>
      <w:r>
        <w:rPr>
          <w:b/>
          <w:bCs/>
        </w:rPr>
        <w:t xml:space="preserve">Charlotte </w:t>
      </w:r>
      <w:proofErr w:type="spellStart"/>
      <w:r>
        <w:rPr>
          <w:b/>
          <w:bCs/>
        </w:rPr>
        <w:t>Beiter</w:t>
      </w:r>
      <w:proofErr w:type="spellEnd"/>
      <w:r>
        <w:rPr>
          <w:b/>
          <w:bCs/>
        </w:rPr>
        <w:t xml:space="preserve"> Bomme,</w:t>
      </w:r>
      <w:r w:rsidRPr="00903173">
        <w:rPr>
          <w:b/>
          <w:bCs/>
        </w:rPr>
        <w:t xml:space="preserve"> stævneleder </w:t>
      </w:r>
      <w:r>
        <w:rPr>
          <w:b/>
          <w:bCs/>
        </w:rPr>
        <w:t xml:space="preserve">DM </w:t>
      </w:r>
      <w:proofErr w:type="spellStart"/>
      <w:r>
        <w:rPr>
          <w:b/>
          <w:bCs/>
        </w:rPr>
        <w:t>mangekamp</w:t>
      </w:r>
      <w:proofErr w:type="spellEnd"/>
      <w:r>
        <w:rPr>
          <w:b/>
          <w:bCs/>
        </w:rPr>
        <w:t xml:space="preserve"> 202</w:t>
      </w:r>
      <w:r w:rsidR="009C6857">
        <w:rPr>
          <w:b/>
          <w:bCs/>
        </w:rPr>
        <w:t>4</w:t>
      </w:r>
      <w:r w:rsidRPr="00903173">
        <w:rPr>
          <w:b/>
          <w:bCs/>
        </w:rPr>
        <w:t xml:space="preserve"> </w:t>
      </w:r>
    </w:p>
    <w:p w14:paraId="7CA8CB9E" w14:textId="77777777" w:rsidR="00680777" w:rsidRPr="00903173" w:rsidRDefault="00680777" w:rsidP="00680777">
      <w:pPr>
        <w:pStyle w:val="NormalWeb"/>
      </w:pPr>
      <w:r w:rsidRPr="00903173">
        <w:rPr>
          <w:rFonts w:ascii="Arial" w:hAnsi="Arial" w:cs="Arial"/>
          <w:b/>
          <w:bCs/>
        </w:rPr>
        <w:t xml:space="preserve">___________________________________________________________________ </w:t>
      </w:r>
    </w:p>
    <w:p w14:paraId="72987537" w14:textId="77777777" w:rsidR="00680777" w:rsidRPr="00FE602E" w:rsidRDefault="00680777" w:rsidP="00680777">
      <w:pPr>
        <w:rPr>
          <w:b/>
          <w:color w:val="548DD4" w:themeColor="text2" w:themeTint="99"/>
          <w:sz w:val="32"/>
          <w:szCs w:val="32"/>
        </w:rPr>
      </w:pPr>
      <w:r w:rsidRPr="00FE602E">
        <w:rPr>
          <w:b/>
          <w:color w:val="548DD4" w:themeColor="text2" w:themeTint="99"/>
          <w:sz w:val="32"/>
          <w:szCs w:val="32"/>
        </w:rPr>
        <w:t>Kontaktoplysninger</w:t>
      </w:r>
    </w:p>
    <w:p w14:paraId="5DD5B2E5" w14:textId="77777777" w:rsidR="00680777" w:rsidRDefault="00680777" w:rsidP="00680777">
      <w:pPr>
        <w:rPr>
          <w:b/>
          <w:color w:val="948A54" w:themeColor="background2" w:themeShade="80"/>
          <w:sz w:val="32"/>
          <w:szCs w:val="32"/>
        </w:rPr>
      </w:pPr>
    </w:p>
    <w:tbl>
      <w:tblPr>
        <w:tblStyle w:val="Tabel-Gitter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734"/>
        <w:gridCol w:w="4792"/>
      </w:tblGrid>
      <w:tr w:rsidR="00680777" w:rsidRPr="00CF4B22" w14:paraId="61A71995" w14:textId="77777777" w:rsidTr="00E164E0">
        <w:tc>
          <w:tcPr>
            <w:tcW w:w="4734" w:type="dxa"/>
            <w:shd w:val="clear" w:color="auto" w:fill="D9D9D9" w:themeFill="background1" w:themeFillShade="D9"/>
          </w:tcPr>
          <w:p w14:paraId="6A3CD507" w14:textId="77777777" w:rsidR="00680777" w:rsidRDefault="00680777" w:rsidP="001F247E">
            <w:pPr>
              <w:rPr>
                <w:b/>
              </w:rPr>
            </w:pPr>
            <w:r w:rsidRPr="00CF4B22">
              <w:rPr>
                <w:b/>
              </w:rPr>
              <w:t>S</w:t>
            </w:r>
            <w:r>
              <w:rPr>
                <w:b/>
              </w:rPr>
              <w:t>tævneleder</w:t>
            </w:r>
          </w:p>
          <w:p w14:paraId="3AC56594" w14:textId="77777777" w:rsidR="00680777" w:rsidRDefault="00680777" w:rsidP="001F247E">
            <w:pPr>
              <w:rPr>
                <w:b/>
              </w:rPr>
            </w:pPr>
            <w:r>
              <w:rPr>
                <w:b/>
              </w:rPr>
              <w:t xml:space="preserve">Charlotte </w:t>
            </w:r>
            <w:proofErr w:type="spellStart"/>
            <w:r>
              <w:rPr>
                <w:b/>
              </w:rPr>
              <w:t>Beiter</w:t>
            </w:r>
            <w:proofErr w:type="spellEnd"/>
            <w:r>
              <w:rPr>
                <w:b/>
              </w:rPr>
              <w:t xml:space="preserve"> Bomme</w:t>
            </w:r>
          </w:p>
          <w:p w14:paraId="41D6B828" w14:textId="77777777" w:rsidR="00680777" w:rsidRDefault="00680777" w:rsidP="001F247E">
            <w:pPr>
              <w:rPr>
                <w:b/>
              </w:rPr>
            </w:pPr>
            <w:r>
              <w:rPr>
                <w:b/>
              </w:rPr>
              <w:t>Mobil: 21 27 07 48</w:t>
            </w:r>
          </w:p>
          <w:p w14:paraId="6563A4C1" w14:textId="77777777" w:rsidR="00680777" w:rsidRDefault="00741ECD" w:rsidP="001F247E">
            <w:pPr>
              <w:rPr>
                <w:b/>
              </w:rPr>
            </w:pPr>
            <w:hyperlink r:id="rId11" w:history="1">
              <w:r w:rsidR="00680777" w:rsidRPr="00D253C3">
                <w:rPr>
                  <w:rStyle w:val="Hyperlink"/>
                  <w:b/>
                </w:rPr>
                <w:t>charlotte@sparta.dk</w:t>
              </w:r>
            </w:hyperlink>
          </w:p>
          <w:p w14:paraId="3AB4723B" w14:textId="77777777" w:rsidR="00680777" w:rsidRPr="00CF4B22" w:rsidRDefault="00680777" w:rsidP="001F247E">
            <w:pPr>
              <w:rPr>
                <w:b/>
              </w:rPr>
            </w:pPr>
          </w:p>
        </w:tc>
        <w:tc>
          <w:tcPr>
            <w:tcW w:w="4792" w:type="dxa"/>
            <w:shd w:val="clear" w:color="auto" w:fill="D9D9D9" w:themeFill="background1" w:themeFillShade="D9"/>
          </w:tcPr>
          <w:p w14:paraId="378F0D69" w14:textId="58E52583" w:rsidR="00680777" w:rsidRDefault="00680777" w:rsidP="001F247E">
            <w:pPr>
              <w:rPr>
                <w:b/>
              </w:rPr>
            </w:pPr>
            <w:r>
              <w:rPr>
                <w:b/>
              </w:rPr>
              <w:t xml:space="preserve">Dansk Atletik Ansvarlig </w:t>
            </w:r>
          </w:p>
          <w:p w14:paraId="06025608" w14:textId="77777777" w:rsidR="00680777" w:rsidRDefault="00680777" w:rsidP="001F247E">
            <w:pPr>
              <w:rPr>
                <w:b/>
              </w:rPr>
            </w:pPr>
            <w:r>
              <w:rPr>
                <w:b/>
              </w:rPr>
              <w:t xml:space="preserve">Katja </w:t>
            </w:r>
            <w:proofErr w:type="spellStart"/>
            <w:r>
              <w:rPr>
                <w:b/>
              </w:rPr>
              <w:t>Salivaara</w:t>
            </w:r>
            <w:proofErr w:type="spellEnd"/>
          </w:p>
          <w:p w14:paraId="22AB1F10" w14:textId="77777777" w:rsidR="00680777" w:rsidRDefault="00680777" w:rsidP="001F247E">
            <w:pPr>
              <w:rPr>
                <w:b/>
              </w:rPr>
            </w:pPr>
            <w:r>
              <w:rPr>
                <w:b/>
              </w:rPr>
              <w:t>Mobil: 24 45 71 91</w:t>
            </w:r>
          </w:p>
          <w:p w14:paraId="19D37E75" w14:textId="77777777" w:rsidR="00680777" w:rsidRPr="00CF4B22" w:rsidRDefault="00741ECD" w:rsidP="001F247E">
            <w:pPr>
              <w:rPr>
                <w:b/>
              </w:rPr>
            </w:pPr>
            <w:hyperlink r:id="rId12" w:history="1">
              <w:r w:rsidR="00680777" w:rsidRPr="00D253C3">
                <w:rPr>
                  <w:rStyle w:val="Hyperlink"/>
                  <w:b/>
                </w:rPr>
                <w:t>katja@dansk-atletik.dk</w:t>
              </w:r>
            </w:hyperlink>
            <w:r w:rsidR="00680777">
              <w:rPr>
                <w:b/>
              </w:rPr>
              <w:t xml:space="preserve"> </w:t>
            </w:r>
          </w:p>
        </w:tc>
      </w:tr>
      <w:tr w:rsidR="00680777" w:rsidRPr="009C6857" w14:paraId="6F78895D" w14:textId="77777777" w:rsidTr="00E164E0">
        <w:tc>
          <w:tcPr>
            <w:tcW w:w="4734" w:type="dxa"/>
            <w:shd w:val="clear" w:color="auto" w:fill="D9D9D9" w:themeFill="background1" w:themeFillShade="D9"/>
          </w:tcPr>
          <w:p w14:paraId="628D431E" w14:textId="77777777" w:rsidR="00680777" w:rsidRPr="00FE41A1" w:rsidRDefault="00680777" w:rsidP="001F247E">
            <w:pPr>
              <w:rPr>
                <w:b/>
                <w:bCs/>
              </w:rPr>
            </w:pPr>
            <w:r w:rsidRPr="00FE41A1">
              <w:rPr>
                <w:b/>
                <w:bCs/>
              </w:rPr>
              <w:t>Teknisk manager</w:t>
            </w:r>
          </w:p>
          <w:p w14:paraId="6054B581" w14:textId="77777777" w:rsidR="00680777" w:rsidRPr="00FE41A1" w:rsidRDefault="00680777" w:rsidP="001F247E">
            <w:pPr>
              <w:rPr>
                <w:b/>
                <w:bCs/>
              </w:rPr>
            </w:pPr>
            <w:r w:rsidRPr="00FE41A1">
              <w:rPr>
                <w:b/>
                <w:bCs/>
              </w:rPr>
              <w:t>Anja Lindholm</w:t>
            </w:r>
          </w:p>
          <w:p w14:paraId="2CC40D60" w14:textId="77777777" w:rsidR="00680777" w:rsidRPr="00FE41A1" w:rsidRDefault="00680777" w:rsidP="001F247E">
            <w:pPr>
              <w:rPr>
                <w:b/>
                <w:bCs/>
              </w:rPr>
            </w:pPr>
            <w:r w:rsidRPr="00FE41A1">
              <w:rPr>
                <w:b/>
                <w:bCs/>
              </w:rPr>
              <w:t>Mobil:</w:t>
            </w:r>
            <w:r>
              <w:rPr>
                <w:b/>
                <w:bCs/>
              </w:rPr>
              <w:t xml:space="preserve"> 53 39 12 75</w:t>
            </w:r>
          </w:p>
          <w:p w14:paraId="7841EAD9" w14:textId="77777777" w:rsidR="00680777" w:rsidRPr="00C63E4D" w:rsidRDefault="00741ECD" w:rsidP="001F247E">
            <w:pPr>
              <w:rPr>
                <w:b/>
                <w:bCs/>
              </w:rPr>
            </w:pPr>
            <w:hyperlink r:id="rId13" w:history="1">
              <w:r w:rsidR="00680777" w:rsidRPr="00C63E4D">
                <w:rPr>
                  <w:rStyle w:val="Hyperlink"/>
                  <w:b/>
                  <w:bCs/>
                </w:rPr>
                <w:t>Anjalindholm4@gmail.com</w:t>
              </w:r>
            </w:hyperlink>
            <w:r w:rsidR="00680777" w:rsidRPr="00C63E4D">
              <w:rPr>
                <w:b/>
                <w:bCs/>
              </w:rPr>
              <w:t xml:space="preserve"> </w:t>
            </w:r>
          </w:p>
          <w:p w14:paraId="13DB71E8" w14:textId="77777777" w:rsidR="00680777" w:rsidRDefault="00680777" w:rsidP="001F247E"/>
        </w:tc>
        <w:tc>
          <w:tcPr>
            <w:tcW w:w="4792" w:type="dxa"/>
            <w:shd w:val="clear" w:color="auto" w:fill="D9D9D9" w:themeFill="background1" w:themeFillShade="D9"/>
          </w:tcPr>
          <w:p w14:paraId="42E6B162" w14:textId="77777777" w:rsidR="00E164E0" w:rsidRDefault="00E164E0" w:rsidP="00E164E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Roster</w:t>
            </w:r>
            <w:proofErr w:type="spellEnd"/>
            <w:r>
              <w:rPr>
                <w:b/>
                <w:bCs/>
              </w:rPr>
              <w:t xml:space="preserve"> ansvarlig</w:t>
            </w:r>
          </w:p>
          <w:p w14:paraId="61026B2E" w14:textId="77777777" w:rsidR="009C6857" w:rsidRPr="00474AB9" w:rsidRDefault="00E164E0" w:rsidP="009C6857">
            <w:pPr>
              <w:rPr>
                <w:b/>
                <w:bCs/>
              </w:rPr>
            </w:pPr>
            <w:r w:rsidRPr="00474AB9">
              <w:rPr>
                <w:b/>
                <w:bCs/>
              </w:rPr>
              <w:t xml:space="preserve"> </w:t>
            </w:r>
            <w:r w:rsidR="009C6857" w:rsidRPr="00474AB9">
              <w:rPr>
                <w:b/>
                <w:bCs/>
              </w:rPr>
              <w:t>Mette Thorup Sørensen</w:t>
            </w:r>
          </w:p>
          <w:p w14:paraId="1F2375B5" w14:textId="34D6BDFF" w:rsidR="00E164E0" w:rsidRPr="00474AB9" w:rsidRDefault="00741ECD" w:rsidP="009C6857">
            <w:pPr>
              <w:rPr>
                <w:b/>
                <w:bCs/>
              </w:rPr>
            </w:pPr>
            <w:hyperlink r:id="rId14" w:history="1">
              <w:r w:rsidR="009C6857" w:rsidRPr="00474AB9">
                <w:rPr>
                  <w:rStyle w:val="Hyperlink"/>
                  <w:b/>
                  <w:bCs/>
                </w:rPr>
                <w:t>spartastaevnetilmelding@sparta.dk</w:t>
              </w:r>
            </w:hyperlink>
          </w:p>
          <w:p w14:paraId="4DDE97F6" w14:textId="77777777" w:rsidR="00680777" w:rsidRPr="00474AB9" w:rsidRDefault="00680777" w:rsidP="00E164E0"/>
        </w:tc>
      </w:tr>
      <w:tr w:rsidR="00680777" w14:paraId="7F86105A" w14:textId="77777777" w:rsidTr="00E164E0">
        <w:tc>
          <w:tcPr>
            <w:tcW w:w="4734" w:type="dxa"/>
            <w:shd w:val="clear" w:color="auto" w:fill="D9D9D9" w:themeFill="background1" w:themeFillShade="D9"/>
          </w:tcPr>
          <w:p w14:paraId="1FB2FE71" w14:textId="77777777" w:rsidR="006E0EE9" w:rsidRDefault="006E0EE9" w:rsidP="006E0EE9">
            <w:pPr>
              <w:rPr>
                <w:b/>
                <w:bCs/>
              </w:rPr>
            </w:pPr>
            <w:r>
              <w:rPr>
                <w:b/>
                <w:bCs/>
              </w:rPr>
              <w:t>Tilmeldings ansvarlig</w:t>
            </w:r>
          </w:p>
          <w:p w14:paraId="122AFF3E" w14:textId="6958EE2C" w:rsidR="00E164E0" w:rsidRDefault="006E0EE9" w:rsidP="00E164E0">
            <w:pPr>
              <w:rPr>
                <w:b/>
                <w:bCs/>
              </w:rPr>
            </w:pPr>
            <w:r>
              <w:rPr>
                <w:b/>
                <w:bCs/>
              </w:rPr>
              <w:t>Mette Thorup Sørensen</w:t>
            </w:r>
          </w:p>
          <w:p w14:paraId="7F83CF00" w14:textId="168EBBAD" w:rsidR="00680777" w:rsidRPr="00FE41A1" w:rsidRDefault="00741ECD" w:rsidP="00E164E0">
            <w:pPr>
              <w:rPr>
                <w:b/>
                <w:bCs/>
              </w:rPr>
            </w:pPr>
            <w:hyperlink r:id="rId15" w:history="1">
              <w:r w:rsidR="00E164E0" w:rsidRPr="00D253C3">
                <w:rPr>
                  <w:rStyle w:val="Hyperlink"/>
                  <w:b/>
                  <w:bCs/>
                </w:rPr>
                <w:t>spartastaevnetilmelding@sparta.dk</w:t>
              </w:r>
            </w:hyperlink>
          </w:p>
        </w:tc>
        <w:tc>
          <w:tcPr>
            <w:tcW w:w="4792" w:type="dxa"/>
            <w:shd w:val="clear" w:color="auto" w:fill="D9D9D9" w:themeFill="background1" w:themeFillShade="D9"/>
          </w:tcPr>
          <w:p w14:paraId="38DC8925" w14:textId="55F77AB3" w:rsidR="00680777" w:rsidRPr="00FE41A1" w:rsidRDefault="00680777" w:rsidP="001F24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6E9B54AD" w14:textId="77777777" w:rsidR="00680777" w:rsidRPr="00FE41A1" w:rsidRDefault="00680777" w:rsidP="00680777">
      <w:pPr>
        <w:rPr>
          <w:b/>
          <w:color w:val="948A54" w:themeColor="background2" w:themeShade="80"/>
          <w:sz w:val="32"/>
          <w:szCs w:val="32"/>
        </w:rPr>
      </w:pPr>
    </w:p>
    <w:p w14:paraId="580C5E8B" w14:textId="77777777" w:rsidR="00680777" w:rsidRDefault="00680777" w:rsidP="00680777">
      <w:pPr>
        <w:spacing w:after="200" w:line="276" w:lineRule="auto"/>
        <w:rPr>
          <w:b/>
        </w:rPr>
      </w:pPr>
    </w:p>
    <w:p w14:paraId="6D93D156" w14:textId="77777777" w:rsidR="00680777" w:rsidRDefault="00680777" w:rsidP="00680777">
      <w:pPr>
        <w:spacing w:after="200" w:line="276" w:lineRule="auto"/>
        <w:rPr>
          <w:b/>
        </w:rPr>
      </w:pPr>
    </w:p>
    <w:p w14:paraId="140B60EE" w14:textId="77777777" w:rsidR="003D4BA8" w:rsidRDefault="003D4BA8">
      <w:pPr>
        <w:rPr>
          <w:b/>
        </w:rPr>
      </w:pPr>
      <w:r>
        <w:rPr>
          <w:b/>
        </w:rPr>
        <w:br w:type="page"/>
      </w:r>
    </w:p>
    <w:p w14:paraId="667179B4" w14:textId="77777777" w:rsidR="003D4BA8" w:rsidRDefault="003D4BA8" w:rsidP="00412275">
      <w:pPr>
        <w:rPr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8B6D27D" wp14:editId="18B5F3EF">
                <wp:extent cx="6113158" cy="3429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58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0CAA0" w14:textId="77777777" w:rsidR="003D4BA8" w:rsidRPr="004E4F87" w:rsidRDefault="003D4BA8" w:rsidP="003D4BA8">
                            <w:pPr>
                              <w:pStyle w:val="Sidehoved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Praktiske oplysninger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6D27D" id="Rectangle 6" o:spid="_x0000_s1027" style="width:481.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" fillcolor="#4f81bd [3204]" stroked="f" strokeweight="2pt">
                <v:fill color2="#c0504d [3205]" rotate="t" angle="90" focus="100%" type="gradient"/>
                <v:textbox>
                  <w:txbxContent>
                    <w:p w14:paraId="1E60CAA0" w14:textId="77777777" w:rsidR="003D4BA8" w:rsidRPr="004E4F87" w:rsidRDefault="003D4BA8" w:rsidP="003D4BA8">
                      <w:pPr>
                        <w:pStyle w:val="Sidehoved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Praktiske oplysninger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0F9CCD" w14:textId="77777777" w:rsidR="003D4BA8" w:rsidRDefault="003D4BA8" w:rsidP="00412275">
      <w:pPr>
        <w:rPr>
          <w:b/>
        </w:rPr>
      </w:pPr>
    </w:p>
    <w:p w14:paraId="0C0A0A4E" w14:textId="77777777" w:rsidR="003D4BA8" w:rsidRDefault="003D4BA8" w:rsidP="003D4BA8"/>
    <w:p w14:paraId="7839FB52" w14:textId="77777777" w:rsidR="003D4BA8" w:rsidRPr="00511D2B" w:rsidRDefault="003D4BA8" w:rsidP="003D4BA8">
      <w:pPr>
        <w:rPr>
          <w:b/>
          <w:color w:val="548DD4" w:themeColor="text2" w:themeTint="99"/>
        </w:rPr>
      </w:pPr>
      <w:r w:rsidRPr="00511D2B">
        <w:rPr>
          <w:b/>
          <w:color w:val="548DD4" w:themeColor="text2" w:themeTint="99"/>
        </w:rPr>
        <w:t>Registrering af dommere og hjælpere</w:t>
      </w:r>
    </w:p>
    <w:p w14:paraId="636B6057" w14:textId="37BE11E9" w:rsidR="003D4BA8" w:rsidRDefault="003D4BA8" w:rsidP="003D4BA8">
      <w:r>
        <w:t xml:space="preserve">Alle dommere og hjælpere møder ind til registrering i </w:t>
      </w:r>
      <w:r w:rsidR="00CC0621">
        <w:t>stævnesekretariatet</w:t>
      </w:r>
      <w:r>
        <w:t xml:space="preserve">. </w:t>
      </w:r>
      <w:r w:rsidR="00CC0621">
        <w:t>Her får I udleveret en gul vest.</w:t>
      </w:r>
    </w:p>
    <w:p w14:paraId="4093BC04" w14:textId="77777777" w:rsidR="003D4BA8" w:rsidRDefault="003D4BA8" w:rsidP="003D4BA8"/>
    <w:p w14:paraId="7EA0C9A1" w14:textId="77777777" w:rsidR="003D4BA8" w:rsidRPr="00511D2B" w:rsidRDefault="003D4BA8" w:rsidP="003D4BA8">
      <w:pPr>
        <w:rPr>
          <w:b/>
          <w:color w:val="548DD4" w:themeColor="text2" w:themeTint="99"/>
        </w:rPr>
      </w:pPr>
      <w:r w:rsidRPr="00511D2B">
        <w:rPr>
          <w:b/>
          <w:color w:val="548DD4" w:themeColor="text2" w:themeTint="99"/>
        </w:rPr>
        <w:t>Mødetid for dommere og hjælpere</w:t>
      </w:r>
    </w:p>
    <w:p w14:paraId="79642011" w14:textId="77777777" w:rsidR="003D4BA8" w:rsidRDefault="003D4BA8" w:rsidP="003D4BA8">
      <w:r>
        <w:t>Alle dommere og hjælpere møder min. 1 time før jeres første opgave. Øvelsesledere bedes møde min. 1 ½ time før.</w:t>
      </w:r>
    </w:p>
    <w:p w14:paraId="581EA0B8" w14:textId="77777777" w:rsidR="003D4BA8" w:rsidRDefault="003D4BA8" w:rsidP="003D4BA8"/>
    <w:p w14:paraId="2A089C6B" w14:textId="227EC20D" w:rsidR="003D4BA8" w:rsidRDefault="003D4BA8" w:rsidP="003D4BA8">
      <w:r>
        <w:t xml:space="preserve">Når alle fra et hjælperteam er mødt ind, så mødes hele teamet i </w:t>
      </w:r>
      <w:r w:rsidR="00E83897">
        <w:t>glasburet på tribunen</w:t>
      </w:r>
      <w:r>
        <w:t>, får briefing fra øvelseslederen.</w:t>
      </w:r>
      <w:r w:rsidR="00E83897">
        <w:t xml:space="preserve"> Vi kan desværre ikke være i klublokalet </w:t>
      </w:r>
      <w:proofErr w:type="spellStart"/>
      <w:r w:rsidR="00E83897">
        <w:t>pga</w:t>
      </w:r>
      <w:proofErr w:type="spellEnd"/>
      <w:r w:rsidR="00E83897">
        <w:t xml:space="preserve"> forberedelse til </w:t>
      </w:r>
      <w:proofErr w:type="gramStart"/>
      <w:r w:rsidR="00E83897">
        <w:t>DHL stafetten</w:t>
      </w:r>
      <w:proofErr w:type="gramEnd"/>
      <w:r w:rsidR="00E83897">
        <w:t>.</w:t>
      </w:r>
    </w:p>
    <w:p w14:paraId="27658C17" w14:textId="77777777" w:rsidR="003D4BA8" w:rsidRDefault="003D4BA8" w:rsidP="003D4BA8"/>
    <w:p w14:paraId="7DBC1250" w14:textId="77777777" w:rsidR="003D4BA8" w:rsidRPr="00472AD8" w:rsidRDefault="003D4BA8" w:rsidP="003D4BA8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Øvelsesledere</w:t>
      </w:r>
    </w:p>
    <w:p w14:paraId="33177D9A" w14:textId="69C45F41" w:rsidR="003D4BA8" w:rsidRDefault="003D4BA8" w:rsidP="003D4BA8">
      <w:r>
        <w:t xml:space="preserve">På dagen skal øvelsesledere </w:t>
      </w:r>
      <w:r w:rsidRPr="00FD70D4">
        <w:t xml:space="preserve">i god tid tjekke ved </w:t>
      </w:r>
      <w:r>
        <w:t>øvelsesstedet, at alt er klart til konkurrence. Hvis ikke alt er i orden, så sørger øvelseslederne for, at det bliver bragt i orden. Ved at møde lidt før, så er der ro til at få tjekket øvelsesstedet, få lister</w:t>
      </w:r>
      <w:r w:rsidR="00E164E0">
        <w:t xml:space="preserve"> og</w:t>
      </w:r>
      <w:r>
        <w:t xml:space="preserve"> få sidste</w:t>
      </w:r>
      <w:r w:rsidR="00D10D23">
        <w:t xml:space="preserve"> ting på plads.</w:t>
      </w:r>
      <w:r>
        <w:t xml:space="preserve"> </w:t>
      </w:r>
    </w:p>
    <w:p w14:paraId="273A3E36" w14:textId="77777777" w:rsidR="003D4BA8" w:rsidRDefault="003D4BA8" w:rsidP="003D4BA8"/>
    <w:p w14:paraId="0071591D" w14:textId="3F99CB5D" w:rsidR="003D4BA8" w:rsidRDefault="003D4BA8" w:rsidP="003D4BA8">
      <w:r>
        <w:t xml:space="preserve">Øvelseslederen sætter sine hjælpere yderligere ind i dagens opgaver – dog ikke information om indtastning i </w:t>
      </w:r>
      <w:proofErr w:type="spellStart"/>
      <w:r>
        <w:t>Roster</w:t>
      </w:r>
      <w:proofErr w:type="spellEnd"/>
      <w:r w:rsidR="00D14C8A">
        <w:t xml:space="preserve"> – det klarer stævnesekretariatet</w:t>
      </w:r>
      <w:r>
        <w:t>.</w:t>
      </w:r>
    </w:p>
    <w:p w14:paraId="1774698E" w14:textId="77777777" w:rsidR="003D4BA8" w:rsidRDefault="003D4BA8" w:rsidP="003D4BA8"/>
    <w:p w14:paraId="68023305" w14:textId="05D03B08" w:rsidR="003D4BA8" w:rsidRDefault="003D4BA8" w:rsidP="003D4BA8">
      <w:r>
        <w:t xml:space="preserve">Efter endt øvelse ryddes der op </w:t>
      </w:r>
      <w:r w:rsidRPr="00FD70D4">
        <w:t>/ klargøres til næste konkurrencehold</w:t>
      </w:r>
      <w:r>
        <w:t xml:space="preserve">. </w:t>
      </w:r>
    </w:p>
    <w:p w14:paraId="59E6CE63" w14:textId="77777777" w:rsidR="003D4BA8" w:rsidRDefault="003D4BA8" w:rsidP="003D4BA8"/>
    <w:p w14:paraId="06889ACA" w14:textId="77777777" w:rsidR="003D4BA8" w:rsidRPr="00472AD8" w:rsidRDefault="003D4BA8" w:rsidP="003D4BA8">
      <w:pPr>
        <w:rPr>
          <w:b/>
          <w:bCs/>
          <w:color w:val="548DD4" w:themeColor="text2" w:themeTint="99"/>
        </w:rPr>
      </w:pPr>
      <w:proofErr w:type="spellStart"/>
      <w:r w:rsidRPr="00472AD8">
        <w:rPr>
          <w:b/>
          <w:bCs/>
          <w:color w:val="548DD4" w:themeColor="text2" w:themeTint="99"/>
        </w:rPr>
        <w:t>Roster</w:t>
      </w:r>
      <w:proofErr w:type="spellEnd"/>
      <w:r>
        <w:rPr>
          <w:b/>
          <w:bCs/>
          <w:color w:val="548DD4" w:themeColor="text2" w:themeTint="99"/>
        </w:rPr>
        <w:t xml:space="preserve"> (</w:t>
      </w:r>
      <w:proofErr w:type="spellStart"/>
      <w:r>
        <w:rPr>
          <w:b/>
          <w:bCs/>
          <w:color w:val="548DD4" w:themeColor="text2" w:themeTint="99"/>
        </w:rPr>
        <w:t>tastere</w:t>
      </w:r>
      <w:proofErr w:type="spellEnd"/>
      <w:r>
        <w:rPr>
          <w:b/>
          <w:bCs/>
          <w:color w:val="548DD4" w:themeColor="text2" w:themeTint="99"/>
        </w:rPr>
        <w:t>)</w:t>
      </w:r>
    </w:p>
    <w:p w14:paraId="44B77C68" w14:textId="427F130D" w:rsidR="001260F9" w:rsidRDefault="001260F9" w:rsidP="001260F9">
      <w:r>
        <w:t xml:space="preserve">Vi taster resultaterne live ved alle øvelsesstederne. </w:t>
      </w:r>
      <w:r w:rsidR="00CC0621">
        <w:t xml:space="preserve">Læs vedhæftede vejledning til at </w:t>
      </w:r>
      <w:proofErr w:type="spellStart"/>
      <w:r w:rsidR="00CC0621">
        <w:t>taste</w:t>
      </w:r>
      <w:proofErr w:type="spellEnd"/>
      <w:r w:rsidR="00CC0621">
        <w:t xml:space="preserve"> i </w:t>
      </w:r>
      <w:proofErr w:type="spellStart"/>
      <w:r w:rsidR="00CC0621">
        <w:t>Roster</w:t>
      </w:r>
      <w:proofErr w:type="spellEnd"/>
      <w:r w:rsidR="00CC0621">
        <w:t>.</w:t>
      </w:r>
    </w:p>
    <w:p w14:paraId="4E2C8D14" w14:textId="77777777" w:rsidR="001260F9" w:rsidRDefault="001260F9" w:rsidP="001260F9"/>
    <w:p w14:paraId="1AB077D8" w14:textId="50C4E5BE" w:rsidR="00D14C8A" w:rsidRDefault="001260F9" w:rsidP="003D4BA8">
      <w:r>
        <w:t xml:space="preserve">I må dog gerne være forberedt hjemmefra og medbringe en IPhone eller IPad og installere </w:t>
      </w:r>
      <w:proofErr w:type="spellStart"/>
      <w:r>
        <w:t>Roster</w:t>
      </w:r>
      <w:proofErr w:type="spellEnd"/>
      <w:r>
        <w:t xml:space="preserve"> </w:t>
      </w:r>
      <w:proofErr w:type="spellStart"/>
      <w:r>
        <w:t>Mgmt</w:t>
      </w:r>
      <w:proofErr w:type="spellEnd"/>
      <w:r>
        <w:t xml:space="preserve"> app på forhånd. </w:t>
      </w:r>
      <w:r w:rsidR="00E164E0">
        <w:t xml:space="preserve">Giv lige besked, hvis man ikke har ovenstående </w:t>
      </w:r>
      <w:proofErr w:type="spellStart"/>
      <w:r w:rsidR="00E164E0">
        <w:t>device</w:t>
      </w:r>
      <w:proofErr w:type="spellEnd"/>
      <w:r w:rsidR="00E164E0">
        <w:t>.</w:t>
      </w:r>
      <w:r w:rsidR="001D722C">
        <w:t xml:space="preserve"> </w:t>
      </w:r>
    </w:p>
    <w:p w14:paraId="3E532377" w14:textId="77777777" w:rsidR="001D722C" w:rsidRDefault="001D722C" w:rsidP="003D4BA8"/>
    <w:p w14:paraId="70CDEC63" w14:textId="3F0713DD" w:rsidR="001D722C" w:rsidRDefault="001D722C" w:rsidP="003D4BA8">
      <w:r>
        <w:t xml:space="preserve">Se info om </w:t>
      </w:r>
      <w:proofErr w:type="spellStart"/>
      <w:r>
        <w:t>Roster</w:t>
      </w:r>
      <w:proofErr w:type="spellEnd"/>
      <w:r>
        <w:t xml:space="preserve"> sidst i dette skriv.</w:t>
      </w:r>
    </w:p>
    <w:p w14:paraId="0826D251" w14:textId="77777777" w:rsidR="001260F9" w:rsidRPr="001260F9" w:rsidRDefault="001260F9" w:rsidP="003D4BA8"/>
    <w:p w14:paraId="72A1B34F" w14:textId="7EF250B0" w:rsidR="00D14C8A" w:rsidRDefault="003D4BA8" w:rsidP="003D4BA8">
      <w:pPr>
        <w:rPr>
          <w:b/>
          <w:color w:val="548DD4" w:themeColor="text2" w:themeTint="99"/>
        </w:rPr>
      </w:pPr>
      <w:r w:rsidRPr="00E56671">
        <w:rPr>
          <w:b/>
          <w:color w:val="548DD4" w:themeColor="text2" w:themeTint="99"/>
        </w:rPr>
        <w:t>Bespisning</w:t>
      </w:r>
    </w:p>
    <w:p w14:paraId="7F6BD8E9" w14:textId="77777777" w:rsidR="00D14C8A" w:rsidRDefault="00D14C8A" w:rsidP="003D4BA8">
      <w:pPr>
        <w:rPr>
          <w:b/>
          <w:color w:val="548DD4" w:themeColor="text2" w:themeTint="99"/>
        </w:rPr>
      </w:pPr>
    </w:p>
    <w:tbl>
      <w:tblPr>
        <w:tblStyle w:val="Tabel-Gitter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559"/>
        <w:gridCol w:w="4967"/>
      </w:tblGrid>
      <w:tr w:rsidR="00D14C8A" w14:paraId="1BF3CE99" w14:textId="77777777" w:rsidTr="00E164E0">
        <w:tc>
          <w:tcPr>
            <w:tcW w:w="4559" w:type="dxa"/>
            <w:shd w:val="clear" w:color="auto" w:fill="D9D9D9" w:themeFill="background1" w:themeFillShade="D9"/>
          </w:tcPr>
          <w:p w14:paraId="523FDBD2" w14:textId="1A4B1F38" w:rsidR="00D14C8A" w:rsidRPr="00D14C8A" w:rsidRDefault="00474AB9" w:rsidP="001F247E">
            <w:pPr>
              <w:rPr>
                <w:b/>
              </w:rPr>
            </w:pPr>
            <w:r>
              <w:rPr>
                <w:b/>
              </w:rPr>
              <w:t>Spartas Klublokale</w:t>
            </w:r>
          </w:p>
        </w:tc>
        <w:tc>
          <w:tcPr>
            <w:tcW w:w="4967" w:type="dxa"/>
            <w:shd w:val="clear" w:color="auto" w:fill="D9D9D9" w:themeFill="background1" w:themeFillShade="D9"/>
          </w:tcPr>
          <w:p w14:paraId="2C999B9E" w14:textId="1D667D61" w:rsidR="00D14C8A" w:rsidRPr="00D14C8A" w:rsidRDefault="00474AB9" w:rsidP="001F247E">
            <w:pPr>
              <w:rPr>
                <w:b/>
              </w:rPr>
            </w:pPr>
            <w:r>
              <w:rPr>
                <w:b/>
              </w:rPr>
              <w:t>Fra kl</w:t>
            </w:r>
            <w:r w:rsidR="00D14C8A" w:rsidRPr="00D14C8A">
              <w:rPr>
                <w:b/>
              </w:rPr>
              <w:t>. 12.</w:t>
            </w:r>
            <w:r>
              <w:rPr>
                <w:b/>
              </w:rPr>
              <w:t>3</w:t>
            </w:r>
            <w:r w:rsidR="001D722C">
              <w:rPr>
                <w:b/>
              </w:rPr>
              <w:t>0</w:t>
            </w:r>
          </w:p>
        </w:tc>
      </w:tr>
    </w:tbl>
    <w:p w14:paraId="7C1C9727" w14:textId="4719D597" w:rsidR="003D4BA8" w:rsidRDefault="003D4BA8" w:rsidP="003D4BA8"/>
    <w:p w14:paraId="4E3D9F27" w14:textId="75444732" w:rsidR="00F86B5D" w:rsidRDefault="00F86B5D" w:rsidP="00F86B5D">
      <w:pPr>
        <w:rPr>
          <w:color w:val="000000" w:themeColor="text1"/>
        </w:rPr>
      </w:pPr>
      <w:r w:rsidRPr="004D58D3">
        <w:rPr>
          <w:color w:val="000000" w:themeColor="text1"/>
        </w:rPr>
        <w:t>Der vil</w:t>
      </w:r>
      <w:r>
        <w:rPr>
          <w:color w:val="000000" w:themeColor="text1"/>
        </w:rPr>
        <w:t xml:space="preserve"> være frokost i </w:t>
      </w:r>
      <w:r w:rsidR="00474AB9">
        <w:rPr>
          <w:color w:val="000000" w:themeColor="text1"/>
        </w:rPr>
        <w:t>Spartas klublokale</w:t>
      </w:r>
      <w:r>
        <w:rPr>
          <w:color w:val="000000" w:themeColor="text1"/>
        </w:rPr>
        <w:t xml:space="preserve"> til alle dommere/hjælpere</w:t>
      </w:r>
      <w:r w:rsidR="00E164E0">
        <w:rPr>
          <w:color w:val="000000" w:themeColor="text1"/>
        </w:rPr>
        <w:t xml:space="preserve"> samt Sparta</w:t>
      </w:r>
      <w:r w:rsidR="00E41435">
        <w:rPr>
          <w:color w:val="000000" w:themeColor="text1"/>
        </w:rPr>
        <w:t>s</w:t>
      </w:r>
      <w:r w:rsidR="00E164E0">
        <w:rPr>
          <w:color w:val="000000" w:themeColor="text1"/>
        </w:rPr>
        <w:t xml:space="preserve"> trænere</w:t>
      </w:r>
      <w:r>
        <w:rPr>
          <w:color w:val="000000" w:themeColor="text1"/>
        </w:rPr>
        <w:t>.</w:t>
      </w:r>
      <w:r w:rsidRPr="004D58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Vær venlig at respektere, at der ikke er mad til familie og venner, da der så ikke er nok til alle vores </w:t>
      </w:r>
      <w:r w:rsidR="001D722C">
        <w:rPr>
          <w:color w:val="000000" w:themeColor="text1"/>
        </w:rPr>
        <w:t xml:space="preserve">frivillige </w:t>
      </w:r>
      <w:r>
        <w:rPr>
          <w:color w:val="000000" w:themeColor="text1"/>
        </w:rPr>
        <w:t>hjælpere.</w:t>
      </w:r>
    </w:p>
    <w:p w14:paraId="0963D47A" w14:textId="77777777" w:rsidR="00F86B5D" w:rsidRPr="004D58D3" w:rsidRDefault="00F86B5D" w:rsidP="00F86B5D">
      <w:pPr>
        <w:rPr>
          <w:color w:val="000000" w:themeColor="text1"/>
        </w:rPr>
      </w:pPr>
      <w:r>
        <w:rPr>
          <w:color w:val="000000" w:themeColor="text1"/>
        </w:rPr>
        <w:t>Medbring evt. selv en drikkedunk, så du kan fylde den med vand.</w:t>
      </w:r>
    </w:p>
    <w:p w14:paraId="1183D3DF" w14:textId="77777777" w:rsidR="00F86B5D" w:rsidRDefault="00F86B5D" w:rsidP="003D4BA8"/>
    <w:p w14:paraId="6FDFACA0" w14:textId="77777777" w:rsidR="003D4BA8" w:rsidRPr="00E56671" w:rsidRDefault="003D4BA8" w:rsidP="003D4BA8">
      <w:pPr>
        <w:rPr>
          <w:b/>
          <w:color w:val="548DD4" w:themeColor="text2" w:themeTint="99"/>
        </w:rPr>
      </w:pPr>
      <w:r w:rsidRPr="00E56671">
        <w:rPr>
          <w:b/>
          <w:color w:val="548DD4" w:themeColor="text2" w:themeTint="99"/>
        </w:rPr>
        <w:t>Dommertøj</w:t>
      </w:r>
    </w:p>
    <w:p w14:paraId="3E082B40" w14:textId="4C297ABF" w:rsidR="003D4BA8" w:rsidRDefault="003D4BA8" w:rsidP="003D4BA8">
      <w:r>
        <w:t xml:space="preserve">I vil få udleveret en gul Sparta </w:t>
      </w:r>
      <w:proofErr w:type="spellStart"/>
      <w:r>
        <w:t>Crew</w:t>
      </w:r>
      <w:proofErr w:type="spellEnd"/>
      <w:r>
        <w:t xml:space="preserve"> gul vest, som </w:t>
      </w:r>
      <w:r w:rsidRPr="009F6D26">
        <w:rPr>
          <w:b/>
          <w:u w:val="single"/>
        </w:rPr>
        <w:t>skal</w:t>
      </w:r>
      <w:r>
        <w:t xml:space="preserve"> bæres synligt under hele stævnet. Hvis det bliver koldt så sørg selv </w:t>
      </w:r>
      <w:proofErr w:type="gramStart"/>
      <w:r>
        <w:t>for,</w:t>
      </w:r>
      <w:proofErr w:type="gramEnd"/>
      <w:r>
        <w:t xml:space="preserve"> at have en trøje</w:t>
      </w:r>
      <w:r w:rsidR="00E164E0">
        <w:t>/regnjakke</w:t>
      </w:r>
      <w:r>
        <w:t xml:space="preserve"> med til at have inden under </w:t>
      </w:r>
      <w:r w:rsidR="00E164E0">
        <w:t>vesten</w:t>
      </w:r>
      <w:r>
        <w:t xml:space="preserve">. </w:t>
      </w:r>
    </w:p>
    <w:p w14:paraId="5A700C0B" w14:textId="7637C62D" w:rsidR="003D4BA8" w:rsidRDefault="003D4BA8" w:rsidP="003D4BA8">
      <w:r>
        <w:lastRenderedPageBreak/>
        <w:t xml:space="preserve">Sparta </w:t>
      </w:r>
      <w:proofErr w:type="spellStart"/>
      <w:r>
        <w:t>Crew</w:t>
      </w:r>
      <w:proofErr w:type="spellEnd"/>
      <w:r>
        <w:t xml:space="preserve"> vest skal afleveres efter stævnet (yes, vi ved godt, at den er </w:t>
      </w:r>
      <w:proofErr w:type="gramStart"/>
      <w:r>
        <w:t>super trendy</w:t>
      </w:r>
      <w:proofErr w:type="gramEnd"/>
      <w:r>
        <w:t xml:space="preserve"> og I helst vil beholde den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– men den er meget nem at se og dermed super smart til formålet).</w:t>
      </w:r>
    </w:p>
    <w:p w14:paraId="54BA93E6" w14:textId="14C8B998" w:rsidR="00FB0387" w:rsidRDefault="00FB0387" w:rsidP="003D4BA8"/>
    <w:p w14:paraId="7A2BC0E4" w14:textId="5FCA3E5B" w:rsidR="00FB0387" w:rsidRPr="00E56671" w:rsidRDefault="00030176" w:rsidP="00FB0387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Parkering</w:t>
      </w:r>
    </w:p>
    <w:p w14:paraId="7384CA4B" w14:textId="6CC7163A" w:rsidR="00FB0387" w:rsidRDefault="00FB0387" w:rsidP="003D4BA8">
      <w:r>
        <w:t>Kommer du i bil</w:t>
      </w:r>
      <w:r w:rsidR="00030176">
        <w:t xml:space="preserve"> til DM i </w:t>
      </w:r>
      <w:proofErr w:type="spellStart"/>
      <w:r w:rsidR="00030176">
        <w:t>mangekamp</w:t>
      </w:r>
      <w:proofErr w:type="spellEnd"/>
      <w:r w:rsidR="00030176">
        <w:t>, så kan du parkere på vores Mini Stadion på gruset.</w:t>
      </w:r>
    </w:p>
    <w:p w14:paraId="178ADB04" w14:textId="77777777" w:rsidR="003D4BA8" w:rsidRDefault="003D4BA8" w:rsidP="003D4BA8"/>
    <w:p w14:paraId="4500D3D6" w14:textId="77777777" w:rsidR="003D4BA8" w:rsidRPr="00E56671" w:rsidRDefault="003D4BA8" w:rsidP="003D4BA8">
      <w:pPr>
        <w:rPr>
          <w:b/>
          <w:color w:val="548DD4" w:themeColor="text2" w:themeTint="99"/>
        </w:rPr>
      </w:pPr>
      <w:r w:rsidRPr="00E56671">
        <w:rPr>
          <w:b/>
          <w:color w:val="548DD4" w:themeColor="text2" w:themeTint="99"/>
        </w:rPr>
        <w:t>Sekretariatet</w:t>
      </w:r>
    </w:p>
    <w:p w14:paraId="0E6C1BDC" w14:textId="402C264E" w:rsidR="00D14C8A" w:rsidRDefault="00D14C8A" w:rsidP="00D14C8A">
      <w:r>
        <w:t xml:space="preserve">Stævnekontoret, hvor dommere og hjælpere får startlister og afleverer resultatlister er placeret for enden at tribunen. </w:t>
      </w:r>
      <w:r w:rsidR="00E164E0">
        <w:t>Mette</w:t>
      </w:r>
      <w:r>
        <w:t xml:space="preserve"> styrer alt det med lister og </w:t>
      </w:r>
      <w:r w:rsidR="001978A3">
        <w:t>oplæring</w:t>
      </w:r>
      <w:r>
        <w:t xml:space="preserve"> i </w:t>
      </w:r>
      <w:proofErr w:type="spellStart"/>
      <w:r>
        <w:t>Roster</w:t>
      </w:r>
      <w:proofErr w:type="spellEnd"/>
      <w:r>
        <w:t xml:space="preserve">. </w:t>
      </w:r>
    </w:p>
    <w:p w14:paraId="197ED1CF" w14:textId="77777777" w:rsidR="003D4BA8" w:rsidRDefault="003D4BA8" w:rsidP="003D4BA8"/>
    <w:p w14:paraId="3143B63C" w14:textId="77777777" w:rsidR="003D4BA8" w:rsidRPr="00DF1DF0" w:rsidRDefault="003D4BA8" w:rsidP="003D4BA8">
      <w:pPr>
        <w:rPr>
          <w:u w:val="single"/>
        </w:rPr>
      </w:pPr>
      <w:r w:rsidRPr="00DF1DF0">
        <w:rPr>
          <w:u w:val="single"/>
        </w:rPr>
        <w:t>Sekretariatets åbningstider:</w:t>
      </w:r>
    </w:p>
    <w:p w14:paraId="0DB2F2F1" w14:textId="77777777" w:rsidR="003D4BA8" w:rsidRDefault="003D4BA8" w:rsidP="003D4BA8"/>
    <w:p w14:paraId="2866DCCB" w14:textId="52A477D3" w:rsidR="003D4BA8" w:rsidRDefault="003D4BA8" w:rsidP="003D4BA8">
      <w:r>
        <w:t xml:space="preserve">Lørdag kl. </w:t>
      </w:r>
      <w:r w:rsidR="005A05E8">
        <w:t>11</w:t>
      </w:r>
      <w:r w:rsidR="00E164E0">
        <w:t>.00</w:t>
      </w:r>
      <w:r>
        <w:t>-1</w:t>
      </w:r>
      <w:r w:rsidR="005A05E8">
        <w:t>8</w:t>
      </w:r>
      <w:r w:rsidR="00D14C8A">
        <w:t>.</w:t>
      </w:r>
      <w:r w:rsidR="00CC0621">
        <w:t>0</w:t>
      </w:r>
      <w:r w:rsidR="00D14C8A">
        <w:t>0</w:t>
      </w:r>
    </w:p>
    <w:p w14:paraId="0D31187D" w14:textId="2654990F" w:rsidR="003D4BA8" w:rsidRDefault="003D4BA8" w:rsidP="003D4BA8">
      <w:r>
        <w:t xml:space="preserve">Søndag kl. </w:t>
      </w:r>
      <w:r w:rsidR="00E164E0">
        <w:t>9</w:t>
      </w:r>
      <w:r>
        <w:t>.</w:t>
      </w:r>
      <w:r w:rsidR="00D14C8A">
        <w:t>0</w:t>
      </w:r>
      <w:r>
        <w:t>0-1</w:t>
      </w:r>
      <w:r w:rsidR="00CC0621">
        <w:t>7</w:t>
      </w:r>
      <w:r w:rsidR="00D14C8A">
        <w:t>.00</w:t>
      </w:r>
    </w:p>
    <w:p w14:paraId="1FE607A8" w14:textId="77777777" w:rsidR="003D4BA8" w:rsidRDefault="003D4BA8" w:rsidP="003D4BA8"/>
    <w:p w14:paraId="56C08A4D" w14:textId="77777777" w:rsidR="003D4BA8" w:rsidRPr="00360D09" w:rsidRDefault="003D4BA8" w:rsidP="003D4BA8">
      <w:pPr>
        <w:rPr>
          <w:b/>
          <w:color w:val="548DD4" w:themeColor="text2" w:themeTint="99"/>
        </w:rPr>
      </w:pPr>
      <w:r w:rsidRPr="00360D09">
        <w:rPr>
          <w:b/>
          <w:color w:val="548DD4" w:themeColor="text2" w:themeTint="99"/>
        </w:rPr>
        <w:t>Startnummer</w:t>
      </w:r>
    </w:p>
    <w:p w14:paraId="0876B657" w14:textId="7BF2B1A6" w:rsidR="00D14C8A" w:rsidRDefault="001D722C" w:rsidP="00D14C8A">
      <w:r>
        <w:t>Der vil ikke være startnumre</w:t>
      </w:r>
      <w:r w:rsidR="005A05E8">
        <w:t xml:space="preserve"> </w:t>
      </w:r>
      <w:r>
        <w:t>til dette mesterskab.</w:t>
      </w:r>
    </w:p>
    <w:p w14:paraId="08D1A76D" w14:textId="77777777" w:rsidR="003D4BA8" w:rsidRDefault="003D4BA8" w:rsidP="003D4BA8"/>
    <w:p w14:paraId="6E10BC76" w14:textId="77777777" w:rsidR="003D4BA8" w:rsidRPr="00683563" w:rsidRDefault="003D4BA8" w:rsidP="003D4BA8">
      <w:pPr>
        <w:rPr>
          <w:b/>
          <w:color w:val="548DD4" w:themeColor="text2" w:themeTint="99"/>
        </w:rPr>
      </w:pPr>
      <w:r w:rsidRPr="00683563">
        <w:rPr>
          <w:b/>
          <w:color w:val="548DD4" w:themeColor="text2" w:themeTint="99"/>
        </w:rPr>
        <w:t>Kasteredskaber</w:t>
      </w:r>
    </w:p>
    <w:p w14:paraId="592D04BF" w14:textId="43CFCAB4" w:rsidR="00D14C8A" w:rsidRDefault="00E164E0" w:rsidP="00D14C8A">
      <w:r>
        <w:t>Indvejning af personlige redskaber f</w:t>
      </w:r>
      <w:r w:rsidR="00D14C8A">
        <w:t xml:space="preserve">oregår bag målstregen. Indvejning senest 1 time før første øvelse. </w:t>
      </w:r>
      <w:r w:rsidR="001D722C">
        <w:t>Carsten Bomme</w:t>
      </w:r>
      <w:r w:rsidR="00D14C8A">
        <w:t xml:space="preserve"> er ansvarlig for indvejning.</w:t>
      </w:r>
      <w:r w:rsidR="00741ECD">
        <w:t xml:space="preserve"> Ring 26286110 hvis han ikke lige er der.</w:t>
      </w:r>
    </w:p>
    <w:p w14:paraId="0DDF4AB3" w14:textId="77777777" w:rsidR="003D4BA8" w:rsidRDefault="003D4BA8" w:rsidP="003D4BA8"/>
    <w:p w14:paraId="4A416E6C" w14:textId="1BA74E03" w:rsidR="003D4BA8" w:rsidRDefault="001D722C" w:rsidP="003D4BA8">
      <w:r>
        <w:t>Carsten</w:t>
      </w:r>
      <w:r w:rsidR="003D4BA8">
        <w:t xml:space="preserve"> sørger for at kasteredskaberne kommer ud til øvelsesstede</w:t>
      </w:r>
      <w:r w:rsidR="00D14C8A">
        <w:t>rne</w:t>
      </w:r>
      <w:r w:rsidR="003D4BA8">
        <w:t>.</w:t>
      </w:r>
    </w:p>
    <w:p w14:paraId="0C728C06" w14:textId="77777777" w:rsidR="001260F9" w:rsidRDefault="001260F9" w:rsidP="003D4BA8">
      <w:pPr>
        <w:rPr>
          <w:b/>
          <w:color w:val="548DD4" w:themeColor="text2" w:themeTint="99"/>
        </w:rPr>
      </w:pPr>
    </w:p>
    <w:p w14:paraId="11D1C2F0" w14:textId="2592D142" w:rsidR="003D4BA8" w:rsidRPr="00796DEB" w:rsidRDefault="003D4BA8" w:rsidP="003D4BA8">
      <w:pPr>
        <w:rPr>
          <w:b/>
          <w:color w:val="548DD4" w:themeColor="text2" w:themeTint="99"/>
        </w:rPr>
      </w:pPr>
      <w:r w:rsidRPr="00796DEB">
        <w:rPr>
          <w:b/>
          <w:color w:val="548DD4" w:themeColor="text2" w:themeTint="99"/>
        </w:rPr>
        <w:t>Startlister</w:t>
      </w:r>
    </w:p>
    <w:p w14:paraId="1B614FF2" w14:textId="10D99239" w:rsidR="00D14C8A" w:rsidRDefault="003D4BA8" w:rsidP="003D4BA8">
      <w:r>
        <w:t xml:space="preserve">Startlister hentes af øvelseslederen </w:t>
      </w:r>
      <w:r w:rsidR="00217F7F">
        <w:t>i</w:t>
      </w:r>
      <w:r>
        <w:t xml:space="preserve"> s</w:t>
      </w:r>
      <w:r w:rsidR="001260F9">
        <w:t>ekretariatet</w:t>
      </w:r>
      <w:r>
        <w:t xml:space="preserve"> (for enden at tribunen). Listerne leveres tilbage til s</w:t>
      </w:r>
      <w:r w:rsidR="001260F9">
        <w:t>ekretariatet</w:t>
      </w:r>
      <w:r>
        <w:t xml:space="preserve"> umiddelbart efter endt konkurrence.</w:t>
      </w:r>
    </w:p>
    <w:p w14:paraId="07F353E2" w14:textId="77777777" w:rsidR="00D14C8A" w:rsidRDefault="00D14C8A" w:rsidP="003D4BA8"/>
    <w:p w14:paraId="36A05021" w14:textId="77777777" w:rsidR="003D4BA8" w:rsidRPr="00E4539E" w:rsidRDefault="003D4BA8" w:rsidP="003D4BA8">
      <w:pPr>
        <w:rPr>
          <w:b/>
          <w:color w:val="548DD4" w:themeColor="text2" w:themeTint="99"/>
        </w:rPr>
      </w:pPr>
      <w:r w:rsidRPr="00E4539E">
        <w:rPr>
          <w:b/>
          <w:color w:val="548DD4" w:themeColor="text2" w:themeTint="99"/>
        </w:rPr>
        <w:t>Afkrydsning</w:t>
      </w:r>
    </w:p>
    <w:p w14:paraId="115E294A" w14:textId="3360B5BB" w:rsidR="003D4BA8" w:rsidRDefault="003D4BA8" w:rsidP="00D14C8A">
      <w:pPr>
        <w:rPr>
          <w:color w:val="FF0000"/>
        </w:rPr>
      </w:pPr>
      <w:r>
        <w:t xml:space="preserve">Der </w:t>
      </w:r>
      <w:r w:rsidR="00D14C8A">
        <w:t xml:space="preserve">er </w:t>
      </w:r>
      <w:r w:rsidR="00D14C8A" w:rsidRPr="00217F7F">
        <w:rPr>
          <w:u w:val="single"/>
        </w:rPr>
        <w:t>ikke</w:t>
      </w:r>
      <w:r w:rsidR="00D14C8A">
        <w:t xml:space="preserve"> afkrydsning til DM </w:t>
      </w:r>
      <w:proofErr w:type="spellStart"/>
      <w:r w:rsidR="00D14C8A">
        <w:t>mangekamp</w:t>
      </w:r>
      <w:proofErr w:type="spellEnd"/>
      <w:r w:rsidR="00D14C8A">
        <w:t>.</w:t>
      </w:r>
    </w:p>
    <w:p w14:paraId="6462B25B" w14:textId="77777777" w:rsidR="003D4BA8" w:rsidRDefault="003D4BA8" w:rsidP="003D4BA8"/>
    <w:p w14:paraId="396128EC" w14:textId="77777777" w:rsidR="003D4BA8" w:rsidRPr="00796DEB" w:rsidRDefault="003D4BA8" w:rsidP="003D4BA8">
      <w:pPr>
        <w:rPr>
          <w:b/>
          <w:color w:val="548DD4" w:themeColor="text2" w:themeTint="99"/>
        </w:rPr>
      </w:pPr>
      <w:r w:rsidRPr="00796DEB">
        <w:rPr>
          <w:b/>
          <w:color w:val="548DD4" w:themeColor="text2" w:themeTint="99"/>
        </w:rPr>
        <w:t>Opvarmning</w:t>
      </w:r>
    </w:p>
    <w:p w14:paraId="5F6BB3BC" w14:textId="0220081D" w:rsidR="003D4BA8" w:rsidRDefault="003D4BA8" w:rsidP="003D4BA8">
      <w:r>
        <w:t xml:space="preserve">Opvarmning </w:t>
      </w:r>
      <w:r w:rsidR="00217F7F">
        <w:t xml:space="preserve">kan </w:t>
      </w:r>
      <w:r>
        <w:t xml:space="preserve">foregå i Fælledparken, </w:t>
      </w:r>
      <w:r w:rsidR="001D722C">
        <w:t>Sparta Hallen</w:t>
      </w:r>
      <w:r>
        <w:t xml:space="preserve"> og Kastegården. </w:t>
      </w:r>
      <w:r w:rsidR="00CC0621">
        <w:t xml:space="preserve">Sparta Hallen </w:t>
      </w:r>
      <w:r w:rsidR="001D722C">
        <w:t>kan også</w:t>
      </w:r>
      <w:r w:rsidR="00CC0621">
        <w:t xml:space="preserve"> benyttes</w:t>
      </w:r>
      <w:r w:rsidR="001D722C">
        <w:t xml:space="preserve"> som rest </w:t>
      </w:r>
      <w:proofErr w:type="spellStart"/>
      <w:r w:rsidR="001D722C">
        <w:t>area</w:t>
      </w:r>
      <w:proofErr w:type="spellEnd"/>
      <w:r w:rsidR="001D722C">
        <w:t xml:space="preserve"> for </w:t>
      </w:r>
      <w:proofErr w:type="spellStart"/>
      <w:r w:rsidR="001D722C">
        <w:t>mangekæmperne</w:t>
      </w:r>
      <w:proofErr w:type="spellEnd"/>
      <w:r w:rsidR="001D722C">
        <w:t>.</w:t>
      </w:r>
    </w:p>
    <w:p w14:paraId="03ED7FB5" w14:textId="77777777" w:rsidR="003D4BA8" w:rsidRDefault="003D4BA8" w:rsidP="003D4BA8"/>
    <w:p w14:paraId="4948FD59" w14:textId="77777777" w:rsidR="003D4BA8" w:rsidRPr="00E61A9A" w:rsidRDefault="003D4BA8" w:rsidP="003D4BA8">
      <w:pPr>
        <w:rPr>
          <w:b/>
          <w:color w:val="548DD4" w:themeColor="text2" w:themeTint="99"/>
        </w:rPr>
      </w:pPr>
      <w:r w:rsidRPr="00E61A9A">
        <w:rPr>
          <w:b/>
          <w:color w:val="548DD4" w:themeColor="text2" w:themeTint="99"/>
        </w:rPr>
        <w:t>Hækkeløb</w:t>
      </w:r>
    </w:p>
    <w:p w14:paraId="102C1AD3" w14:textId="77777777" w:rsidR="003D4BA8" w:rsidRDefault="003D4BA8" w:rsidP="003D4BA8">
      <w:r>
        <w:t>Vi skal være hurtige til at flytte hækkene.</w:t>
      </w:r>
    </w:p>
    <w:p w14:paraId="38D5F091" w14:textId="77777777" w:rsidR="00606CA8" w:rsidRDefault="003D4BA8" w:rsidP="003D4BA8">
      <w:r>
        <w:t>Anja Lindholm styrer flytningen af hækkene. Så jer der skal flytte hække skal følge Anjas anvisninger.</w:t>
      </w:r>
      <w:r w:rsidR="00F86B5D">
        <w:t xml:space="preserve"> </w:t>
      </w:r>
    </w:p>
    <w:p w14:paraId="3C24FE5D" w14:textId="77777777" w:rsidR="00606CA8" w:rsidRDefault="00606CA8" w:rsidP="003D4BA8"/>
    <w:p w14:paraId="527EC65C" w14:textId="770383DA" w:rsidR="00217F7F" w:rsidRPr="001D722C" w:rsidRDefault="00606CA8" w:rsidP="003D4BA8">
      <w:pPr>
        <w:rPr>
          <w:b/>
          <w:bCs/>
        </w:rPr>
      </w:pPr>
      <w:r w:rsidRPr="001D722C">
        <w:rPr>
          <w:b/>
          <w:bCs/>
        </w:rPr>
        <w:t xml:space="preserve">Lørdag er det hjælperne i 7-kampen, der hjælper med at flytte hække, mens det søndag er hjælperne </w:t>
      </w:r>
      <w:r w:rsidR="00741ECD">
        <w:rPr>
          <w:b/>
          <w:bCs/>
        </w:rPr>
        <w:t>i</w:t>
      </w:r>
      <w:r w:rsidRPr="001D722C">
        <w:rPr>
          <w:b/>
          <w:bCs/>
        </w:rPr>
        <w:t xml:space="preserve"> 10-kampen, der hjælper med at flytte hække.</w:t>
      </w:r>
    </w:p>
    <w:p w14:paraId="1F12600F" w14:textId="77777777" w:rsidR="00217F7F" w:rsidRDefault="00217F7F" w:rsidP="003D4BA8"/>
    <w:p w14:paraId="395D52AE" w14:textId="77777777" w:rsidR="003D4BA8" w:rsidRPr="00DF1DF0" w:rsidRDefault="003D4BA8" w:rsidP="003D4BA8">
      <w:pPr>
        <w:rPr>
          <w:b/>
          <w:bCs/>
          <w:color w:val="548DD4" w:themeColor="text2" w:themeTint="99"/>
        </w:rPr>
      </w:pPr>
      <w:r w:rsidRPr="00DF1DF0">
        <w:rPr>
          <w:b/>
          <w:bCs/>
          <w:color w:val="548DD4" w:themeColor="text2" w:themeTint="99"/>
        </w:rPr>
        <w:t>Svingdommere</w:t>
      </w:r>
    </w:p>
    <w:p w14:paraId="4C39C0F1" w14:textId="21E3F0A4" w:rsidR="003D4BA8" w:rsidRDefault="003D4BA8" w:rsidP="003D4BA8">
      <w:r>
        <w:t xml:space="preserve">Som svingdommer skal man tjekke at løberne ikke træder inden om stregen i svingene. Det er en god idé evt. at filme løbet, så det kan tjekkes efter følgende. </w:t>
      </w:r>
    </w:p>
    <w:p w14:paraId="5EABAE52" w14:textId="1EFBD387" w:rsidR="003D4BA8" w:rsidRDefault="003D4BA8" w:rsidP="003D4BA8">
      <w:r>
        <w:lastRenderedPageBreak/>
        <w:t xml:space="preserve">Svingdommere udstyres med flag, så I nemt kan markere, hvis I observerer noget og prøv at </w:t>
      </w:r>
      <w:proofErr w:type="gramStart"/>
      <w:r>
        <w:t>udpeg</w:t>
      </w:r>
      <w:proofErr w:type="gramEnd"/>
      <w:r>
        <w:t>, hvor på banen det er sket.</w:t>
      </w:r>
    </w:p>
    <w:p w14:paraId="3DEE9EBC" w14:textId="77777777" w:rsidR="00217F7F" w:rsidRPr="00AC2320" w:rsidRDefault="00217F7F" w:rsidP="003D4BA8">
      <w:pPr>
        <w:rPr>
          <w:color w:val="FF0000"/>
        </w:rPr>
      </w:pPr>
    </w:p>
    <w:p w14:paraId="5DC877B0" w14:textId="77777777" w:rsidR="003D4BA8" w:rsidRPr="00E00DC3" w:rsidRDefault="003D4BA8" w:rsidP="003D4BA8">
      <w:pPr>
        <w:rPr>
          <w:b/>
          <w:bCs/>
          <w:color w:val="548DD4" w:themeColor="text2" w:themeTint="99"/>
        </w:rPr>
      </w:pPr>
      <w:r w:rsidRPr="00E00DC3">
        <w:rPr>
          <w:b/>
          <w:bCs/>
          <w:color w:val="548DD4" w:themeColor="text2" w:themeTint="99"/>
        </w:rPr>
        <w:t>Seedninger og springhøjder</w:t>
      </w:r>
    </w:p>
    <w:p w14:paraId="6EA48CE7" w14:textId="453F5581" w:rsidR="003D4BA8" w:rsidRDefault="003D4BA8" w:rsidP="003D4BA8">
      <w:r>
        <w:t>Se regler om seedninger i vores</w:t>
      </w:r>
      <w:r w:rsidR="00606CA8">
        <w:t xml:space="preserve"> praktisk info</w:t>
      </w:r>
      <w:r>
        <w:t xml:space="preserve"> – springhøjder i stang og højde</w:t>
      </w:r>
      <w:r w:rsidR="00F86B5D">
        <w:t xml:space="preserve"> samt hvordan vi seeder i løbene</w:t>
      </w:r>
      <w:r>
        <w:t>.</w:t>
      </w:r>
    </w:p>
    <w:p w14:paraId="6E29EBA6" w14:textId="77777777" w:rsidR="00261BDC" w:rsidRPr="00261BDC" w:rsidRDefault="00261BDC" w:rsidP="003D4BA8"/>
    <w:p w14:paraId="5D05B2ED" w14:textId="77777777" w:rsidR="003D4BA8" w:rsidRPr="00E61A9A" w:rsidRDefault="003D4BA8" w:rsidP="003D4BA8">
      <w:pPr>
        <w:rPr>
          <w:b/>
          <w:color w:val="548DD4" w:themeColor="text2" w:themeTint="99"/>
        </w:rPr>
      </w:pPr>
      <w:r w:rsidRPr="00E61A9A">
        <w:rPr>
          <w:b/>
          <w:color w:val="548DD4" w:themeColor="text2" w:themeTint="99"/>
        </w:rPr>
        <w:t>Præmieoverrækkelse</w:t>
      </w:r>
    </w:p>
    <w:p w14:paraId="398D0336" w14:textId="040C8D6E" w:rsidR="00F86B5D" w:rsidRDefault="00F86B5D" w:rsidP="00F86B5D">
      <w:r>
        <w:t xml:space="preserve">Præmieoverrækkelse gennemføres umiddelbart efter endt </w:t>
      </w:r>
      <w:proofErr w:type="spellStart"/>
      <w:r>
        <w:t>mangekamp</w:t>
      </w:r>
      <w:proofErr w:type="spellEnd"/>
      <w:r>
        <w:t xml:space="preserve">, såfremt der ikke er varslet protester/indsigelser. Der er forbundsmedaljer til 14-15 år, 16-17 år, 18-19 år samt 20-22 år, mens der i senior er DIF medalje til vinderen. For 10-11 år og 12-13 år vil der også være medaljer (dog ikke forbundsmedaljer). </w:t>
      </w:r>
    </w:p>
    <w:p w14:paraId="6CD9770D" w14:textId="77777777" w:rsidR="00F86B5D" w:rsidRDefault="00F86B5D" w:rsidP="00F86B5D">
      <w:r>
        <w:t>Lørdag er det kun P13 og D13, der skal have medaljer.</w:t>
      </w:r>
    </w:p>
    <w:p w14:paraId="6DB90E74" w14:textId="173CC566" w:rsidR="00F86B5D" w:rsidRDefault="00F86B5D" w:rsidP="00F86B5D">
      <w:r>
        <w:t xml:space="preserve">Søndag er det P11, D11, P15, D15, P17, D17, P19, D19, P22, D22, </w:t>
      </w:r>
      <w:proofErr w:type="gramStart"/>
      <w:r>
        <w:t>K</w:t>
      </w:r>
      <w:r w:rsidR="001D722C">
        <w:t>,</w:t>
      </w:r>
      <w:r>
        <w:t>M</w:t>
      </w:r>
      <w:proofErr w:type="gramEnd"/>
      <w:r w:rsidR="001D722C">
        <w:t xml:space="preserve"> samt Masters</w:t>
      </w:r>
      <w:r>
        <w:t>.</w:t>
      </w:r>
    </w:p>
    <w:p w14:paraId="660E6A5D" w14:textId="77777777" w:rsidR="003D4BA8" w:rsidRDefault="003D4BA8" w:rsidP="003D4BA8">
      <w:pPr>
        <w:rPr>
          <w:color w:val="000000" w:themeColor="text1"/>
        </w:rPr>
      </w:pPr>
    </w:p>
    <w:p w14:paraId="52135EBB" w14:textId="77777777" w:rsidR="003D4BA8" w:rsidRPr="00232D45" w:rsidRDefault="003D4BA8" w:rsidP="003D4BA8">
      <w:pPr>
        <w:rPr>
          <w:b/>
          <w:color w:val="548DD4" w:themeColor="text2" w:themeTint="99"/>
        </w:rPr>
      </w:pPr>
      <w:r w:rsidRPr="00232D45">
        <w:rPr>
          <w:b/>
          <w:color w:val="548DD4" w:themeColor="text2" w:themeTint="99"/>
        </w:rPr>
        <w:t>Radiokommunikation:</w:t>
      </w:r>
    </w:p>
    <w:p w14:paraId="4C2609D1" w14:textId="0B0F6EE3" w:rsidR="003D4BA8" w:rsidRDefault="003D4BA8" w:rsidP="003D4BA8">
      <w:pPr>
        <w:rPr>
          <w:color w:val="000000" w:themeColor="text1"/>
        </w:rPr>
      </w:pPr>
      <w:r>
        <w:rPr>
          <w:color w:val="000000" w:themeColor="text1"/>
        </w:rPr>
        <w:t>Alle øvelsesleder skal huske at få en radio med ud til øvelsen, så vi kan komme i kontakt med hinanden. Sekretariatet, stævnekontor og andre nøglepersoner skal også have radio på sig.</w:t>
      </w:r>
    </w:p>
    <w:p w14:paraId="6A1DBEE0" w14:textId="12307680" w:rsidR="00F15F48" w:rsidRDefault="00F15F48" w:rsidP="003D4BA8">
      <w:pPr>
        <w:rPr>
          <w:color w:val="000000" w:themeColor="text1"/>
        </w:rPr>
      </w:pPr>
    </w:p>
    <w:p w14:paraId="683EC37F" w14:textId="3853E2A0" w:rsidR="00F15F48" w:rsidRDefault="00F15F48" w:rsidP="003D4BA8">
      <w:pPr>
        <w:rPr>
          <w:color w:val="000000" w:themeColor="text1"/>
        </w:rPr>
      </w:pPr>
      <w:r>
        <w:rPr>
          <w:color w:val="000000" w:themeColor="text1"/>
        </w:rPr>
        <w:t>Løb kommunikerer på kanal 2</w:t>
      </w:r>
    </w:p>
    <w:p w14:paraId="5676DE60" w14:textId="21440A1F" w:rsidR="00E318C3" w:rsidRDefault="00F15F48" w:rsidP="00CC0621">
      <w:pPr>
        <w:rPr>
          <w:color w:val="000000" w:themeColor="text1"/>
        </w:rPr>
      </w:pPr>
      <w:r>
        <w:rPr>
          <w:color w:val="000000" w:themeColor="text1"/>
        </w:rPr>
        <w:t xml:space="preserve">Resten på kanal </w:t>
      </w:r>
      <w:r w:rsidR="00CC0621">
        <w:rPr>
          <w:color w:val="000000" w:themeColor="text1"/>
        </w:rPr>
        <w:t>3</w:t>
      </w:r>
    </w:p>
    <w:p w14:paraId="4A44FE09" w14:textId="77777777" w:rsidR="00E318C3" w:rsidRDefault="00E318C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EEEC60" w14:textId="77777777" w:rsidR="00E318C3" w:rsidRPr="004F73AB" w:rsidRDefault="00E318C3" w:rsidP="00E318C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val="en-US"/>
        </w:rPr>
        <w:lastRenderedPageBreak/>
        <w:drawing>
          <wp:inline distT="0" distB="0" distL="0" distR="0" wp14:anchorId="31EF0FDE" wp14:editId="3B408E31">
            <wp:extent cx="5626100" cy="7556500"/>
            <wp:effectExtent l="0" t="0" r="0" b="0"/>
            <wp:docPr id="1440826329" name="Billede 4" descr="Et billede, der indeholder tekst, skærmbillede, dokument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26329" name="Billede 4" descr="Et billede, der indeholder tekst, skærmbillede, dokument, brev&#10;&#10;Automatisk generere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8CD7" w14:textId="77777777" w:rsidR="00CB4500" w:rsidRDefault="00CB4500" w:rsidP="00CC0621">
      <w:pPr>
        <w:rPr>
          <w:color w:val="000000" w:themeColor="text1"/>
        </w:rPr>
      </w:pPr>
    </w:p>
    <w:p w14:paraId="0F2069A4" w14:textId="77777777" w:rsidR="00E25AAE" w:rsidRDefault="00E25AAE" w:rsidP="00412275"/>
    <w:p w14:paraId="5F2E33A7" w14:textId="77777777" w:rsidR="00E25AAE" w:rsidRDefault="00E25AAE" w:rsidP="00412275"/>
    <w:p w14:paraId="31E2CE9A" w14:textId="77777777" w:rsidR="00E25AAE" w:rsidRPr="00412275" w:rsidRDefault="00E25AAE" w:rsidP="00412275"/>
    <w:sectPr w:rsidR="00E25AAE" w:rsidRPr="00412275" w:rsidSect="009D119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16E78"/>
    <w:multiLevelType w:val="hybridMultilevel"/>
    <w:tmpl w:val="8398E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C72"/>
    <w:multiLevelType w:val="hybridMultilevel"/>
    <w:tmpl w:val="EB0488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13442"/>
    <w:multiLevelType w:val="hybridMultilevel"/>
    <w:tmpl w:val="7D02302C"/>
    <w:lvl w:ilvl="0" w:tplc="F650EB1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69994">
    <w:abstractNumId w:val="0"/>
  </w:num>
  <w:num w:numId="2" w16cid:durableId="934479172">
    <w:abstractNumId w:val="1"/>
  </w:num>
  <w:num w:numId="3" w16cid:durableId="200902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75"/>
    <w:rsid w:val="00002BDD"/>
    <w:rsid w:val="00030176"/>
    <w:rsid w:val="00030A5D"/>
    <w:rsid w:val="00040498"/>
    <w:rsid w:val="000B529D"/>
    <w:rsid w:val="001260F9"/>
    <w:rsid w:val="001978A3"/>
    <w:rsid w:val="001D722C"/>
    <w:rsid w:val="00217F7F"/>
    <w:rsid w:val="00223590"/>
    <w:rsid w:val="002479DF"/>
    <w:rsid w:val="00261BDC"/>
    <w:rsid w:val="00336617"/>
    <w:rsid w:val="00355694"/>
    <w:rsid w:val="003A18EF"/>
    <w:rsid w:val="003D4BA8"/>
    <w:rsid w:val="003E2214"/>
    <w:rsid w:val="00412275"/>
    <w:rsid w:val="00435499"/>
    <w:rsid w:val="00474AB9"/>
    <w:rsid w:val="004B57FA"/>
    <w:rsid w:val="004B7E06"/>
    <w:rsid w:val="004D58D3"/>
    <w:rsid w:val="00524D64"/>
    <w:rsid w:val="005515E0"/>
    <w:rsid w:val="00553B4F"/>
    <w:rsid w:val="00582ED8"/>
    <w:rsid w:val="005972A1"/>
    <w:rsid w:val="005A05E8"/>
    <w:rsid w:val="005D6C16"/>
    <w:rsid w:val="005F37A0"/>
    <w:rsid w:val="00606CA8"/>
    <w:rsid w:val="006444B1"/>
    <w:rsid w:val="00680777"/>
    <w:rsid w:val="00693AF9"/>
    <w:rsid w:val="006E0EE9"/>
    <w:rsid w:val="00741ECD"/>
    <w:rsid w:val="007442C9"/>
    <w:rsid w:val="0077207B"/>
    <w:rsid w:val="0080015F"/>
    <w:rsid w:val="00836E78"/>
    <w:rsid w:val="008A4C93"/>
    <w:rsid w:val="008C3CEE"/>
    <w:rsid w:val="009C6857"/>
    <w:rsid w:val="009D1198"/>
    <w:rsid w:val="009F6D26"/>
    <w:rsid w:val="00A17A73"/>
    <w:rsid w:val="00A61DAB"/>
    <w:rsid w:val="00AA17B8"/>
    <w:rsid w:val="00B63F71"/>
    <w:rsid w:val="00B812D7"/>
    <w:rsid w:val="00C75B15"/>
    <w:rsid w:val="00CB4500"/>
    <w:rsid w:val="00CB7A2D"/>
    <w:rsid w:val="00CC0621"/>
    <w:rsid w:val="00CC2261"/>
    <w:rsid w:val="00CD0246"/>
    <w:rsid w:val="00CF57F2"/>
    <w:rsid w:val="00D10D23"/>
    <w:rsid w:val="00D130B6"/>
    <w:rsid w:val="00D14C8A"/>
    <w:rsid w:val="00E164E0"/>
    <w:rsid w:val="00E25AAE"/>
    <w:rsid w:val="00E25CDD"/>
    <w:rsid w:val="00E30A86"/>
    <w:rsid w:val="00E318C3"/>
    <w:rsid w:val="00E41435"/>
    <w:rsid w:val="00E83897"/>
    <w:rsid w:val="00F00A46"/>
    <w:rsid w:val="00F05598"/>
    <w:rsid w:val="00F076F4"/>
    <w:rsid w:val="00F15F48"/>
    <w:rsid w:val="00F717B2"/>
    <w:rsid w:val="00F86B5D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AA2BAF"/>
  <w14:defaultImageDpi w14:val="300"/>
  <w15:docId w15:val="{7D164DB6-0724-EA4D-8581-596A27AF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61DA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2A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2A1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0015F"/>
    <w:pPr>
      <w:spacing w:before="40" w:after="40"/>
    </w:pPr>
    <w:rPr>
      <w:caps/>
      <w:color w:val="9BBB59" w:themeColor="accent3"/>
      <w:sz w:val="16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0015F"/>
    <w:rPr>
      <w:caps/>
      <w:color w:val="9BBB59" w:themeColor="accent3"/>
      <w:sz w:val="16"/>
      <w:szCs w:val="20"/>
    </w:rPr>
  </w:style>
  <w:style w:type="paragraph" w:customStyle="1" w:styleId="Organization">
    <w:name w:val="Organization"/>
    <w:basedOn w:val="Normal"/>
    <w:uiPriority w:val="1"/>
    <w:qFormat/>
    <w:rsid w:val="00CC2261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Titel">
    <w:name w:val="Title"/>
    <w:basedOn w:val="Normal"/>
    <w:next w:val="Normal"/>
    <w:link w:val="TitelTegn"/>
    <w:uiPriority w:val="1"/>
    <w:qFormat/>
    <w:rsid w:val="00CC2261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</w:rPr>
  </w:style>
  <w:style w:type="character" w:customStyle="1" w:styleId="TitelTegn">
    <w:name w:val="Titel Tegn"/>
    <w:basedOn w:val="Standardskrifttypeiafsnit"/>
    <w:link w:val="Titel"/>
    <w:uiPriority w:val="1"/>
    <w:rsid w:val="00CC2261"/>
    <w:rPr>
      <w:color w:val="4F81BD" w:themeColor="accent1"/>
      <w:sz w:val="48"/>
      <w:szCs w:val="20"/>
    </w:rPr>
  </w:style>
  <w:style w:type="table" w:styleId="Tabel-Gitter">
    <w:name w:val="Table Grid"/>
    <w:basedOn w:val="Tabel-Normal"/>
    <w:uiPriority w:val="59"/>
    <w:rsid w:val="006807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07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idehoved">
    <w:name w:val="header"/>
    <w:basedOn w:val="Normal"/>
    <w:link w:val="SidehovedTegn"/>
    <w:rsid w:val="003D4BA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Cs w:val="20"/>
    </w:rPr>
  </w:style>
  <w:style w:type="character" w:customStyle="1" w:styleId="SidehovedTegn">
    <w:name w:val="Sidehoved Tegn"/>
    <w:basedOn w:val="Standardskrifttypeiafsnit"/>
    <w:link w:val="Sidehoved"/>
    <w:rsid w:val="003D4BA8"/>
    <w:rPr>
      <w:rFonts w:ascii="Times New Roman" w:eastAsia="Times New Roman" w:hAnsi="Times New Roman" w:cs="Times New Roman"/>
      <w:szCs w:val="20"/>
    </w:rPr>
  </w:style>
  <w:style w:type="paragraph" w:styleId="Listeafsnit">
    <w:name w:val="List Paragraph"/>
    <w:basedOn w:val="Normal"/>
    <w:uiPriority w:val="34"/>
    <w:qFormat/>
    <w:rsid w:val="003D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jalindholm4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ja@dansk-atletik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otte@sparta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artastaevnetilmelding@sparta.dk" TargetMode="Externa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spartastaevnetilmelding@spart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489bf8-26a4-49ea-8084-f85dcffcccca">NHK335MAAWSY-2102554853-68536</_dlc_DocId>
    <lcf76f155ced4ddcb4097134ff3c332f xmlns="d0f613a3-fa34-4c94-ab30-1ab3a8769000">
      <Terms xmlns="http://schemas.microsoft.com/office/infopath/2007/PartnerControls"/>
    </lcf76f155ced4ddcb4097134ff3c332f>
    <TaxCatchAll xmlns="c4489bf8-26a4-49ea-8084-f85dcffcccca" xsi:nil="true"/>
    <_dlc_DocIdUrl xmlns="c4489bf8-26a4-49ea-8084-f85dcffcccca">
      <Url>https://spartadk.sharepoint.com/_layouts/15/DocIdRedir.aspx?ID=NHK335MAAWSY-2102554853-68536</Url>
      <Description>NHK335MAAWSY-2102554853-68536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BEAC775AAC64DBB36825202AAC534" ma:contentTypeVersion="16" ma:contentTypeDescription="Create a new document." ma:contentTypeScope="" ma:versionID="c0afd60ea17fc4ebc0858ee09c099cda">
  <xsd:schema xmlns:xsd="http://www.w3.org/2001/XMLSchema" xmlns:xs="http://www.w3.org/2001/XMLSchema" xmlns:p="http://schemas.microsoft.com/office/2006/metadata/properties" xmlns:ns2="c4489bf8-26a4-49ea-8084-f85dcffcccca" xmlns:ns3="d0f613a3-fa34-4c94-ab30-1ab3a8769000" targetNamespace="http://schemas.microsoft.com/office/2006/metadata/properties" ma:root="true" ma:fieldsID="81027c9bd92e8f66aa0242b4a21d9d32" ns2:_="" ns3:_="">
    <xsd:import namespace="c4489bf8-26a4-49ea-8084-f85dcffcccca"/>
    <xsd:import namespace="d0f613a3-fa34-4c94-ab30-1ab3a87690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89bf8-26a4-49ea-8084-f85dcffccc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73551-a1e9-45c6-b85c-236786bdcfcd}" ma:internalName="TaxCatchAll" ma:showField="CatchAllData" ma:web="c4489bf8-26a4-49ea-8084-f85dcffcc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13a3-fa34-4c94-ab30-1ab3a8769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cb373-87c1-4480-8718-3a9168a88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E3D1F-4612-4673-A549-18DEA1FBA4F2}">
  <ds:schemaRefs>
    <ds:schemaRef ds:uri="http://schemas.microsoft.com/office/2006/metadata/properties"/>
    <ds:schemaRef ds:uri="http://schemas.microsoft.com/office/infopath/2007/PartnerControls"/>
    <ds:schemaRef ds:uri="c4489bf8-26a4-49ea-8084-f85dcffcccca"/>
    <ds:schemaRef ds:uri="d0f613a3-fa34-4c94-ab30-1ab3a8769000"/>
  </ds:schemaRefs>
</ds:datastoreItem>
</file>

<file path=customXml/itemProps2.xml><?xml version="1.0" encoding="utf-8"?>
<ds:datastoreItem xmlns:ds="http://schemas.openxmlformats.org/officeDocument/2006/customXml" ds:itemID="{7D535167-FB85-4409-8FD7-785611849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610A1-D0D5-4FE5-8D93-E7BA17F235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DB0B35-94F0-40B4-9387-782B21AC6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89bf8-26a4-49ea-8084-f85dcffcccca"/>
    <ds:schemaRef ds:uri="d0f613a3-fa34-4c94-ab30-1ab3a8769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Sparta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Bomme</dc:creator>
  <cp:keywords/>
  <dc:description/>
  <cp:lastModifiedBy>Microsoft Office User</cp:lastModifiedBy>
  <cp:revision>8</cp:revision>
  <cp:lastPrinted>2023-08-10T21:43:00Z</cp:lastPrinted>
  <dcterms:created xsi:type="dcterms:W3CDTF">2024-08-13T12:44:00Z</dcterms:created>
  <dcterms:modified xsi:type="dcterms:W3CDTF">2024-08-21T13:23:00Z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0x010100C15BEAC775AAC64DBB36825202AAC534</vt:lpwstr>
  </property>
  <property fmtid="{D5CDD505-2E9C-101B-9397-08002B2CF9AE}" pid="3" name="_dlc_DocIdItemGuid">
    <vt:lpwstr>6072346f-53a5-44bd-803e-dc4532d34a6f</vt:lpwstr>
  </property>
</Properties>
</file>